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8A3C5A" w:rsidRPr="00AA42E5" w14:paraId="6862C74D" w14:textId="77777777" w:rsidTr="00EA2507">
        <w:trPr>
          <w:trHeight w:val="95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DCBD6"/>
          </w:tcPr>
          <w:p w14:paraId="62B22C85" w14:textId="2627E3C8" w:rsidR="008A3C5A" w:rsidRPr="00AA42E5" w:rsidRDefault="008A3C5A" w:rsidP="00444809">
            <w:pPr>
              <w:tabs>
                <w:tab w:val="left" w:pos="3300"/>
                <w:tab w:val="center" w:pos="5273"/>
              </w:tabs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ab/>
            </w:r>
            <w:r>
              <w:rPr>
                <w:rFonts w:asciiTheme="majorHAnsi" w:hAnsiTheme="majorHAnsi"/>
                <w:b/>
                <w:lang w:val="de-DE"/>
              </w:rPr>
              <w:tab/>
            </w:r>
            <w:r w:rsidRPr="00AA42E5">
              <w:rPr>
                <w:rFonts w:asciiTheme="majorHAnsi" w:hAnsiTheme="majorHAnsi"/>
                <w:b/>
                <w:lang w:val="de-DE"/>
              </w:rPr>
              <w:t xml:space="preserve">1. </w:t>
            </w:r>
            <w:r w:rsidR="00230369">
              <w:rPr>
                <w:rFonts w:asciiTheme="majorHAnsi" w:hAnsiTheme="majorHAnsi"/>
                <w:b/>
                <w:lang w:val="de-DE"/>
              </w:rPr>
              <w:t>Wir sind …</w:t>
            </w:r>
          </w:p>
        </w:tc>
      </w:tr>
    </w:tbl>
    <w:p w14:paraId="3084BEC6" w14:textId="77777777" w:rsidR="008A3C5A" w:rsidRPr="009C3BE3" w:rsidRDefault="008A3C5A" w:rsidP="008A3C5A">
      <w:pPr>
        <w:tabs>
          <w:tab w:val="left" w:pos="2210"/>
        </w:tabs>
        <w:rPr>
          <w:lang w:val="de-DE"/>
        </w:rPr>
      </w:pPr>
      <w:r>
        <w:rPr>
          <w:lang w:val="de-DE"/>
        </w:rPr>
        <w:tab/>
      </w:r>
    </w:p>
    <w:tbl>
      <w:tblPr>
        <w:tblW w:w="10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764"/>
        <w:gridCol w:w="1772"/>
        <w:gridCol w:w="851"/>
        <w:gridCol w:w="217"/>
        <w:gridCol w:w="2902"/>
      </w:tblGrid>
      <w:tr w:rsidR="008A3C5A" w:rsidRPr="00AA42E5" w14:paraId="0545E101" w14:textId="77777777" w:rsidTr="00444809">
        <w:trPr>
          <w:cantSplit/>
        </w:trPr>
        <w:tc>
          <w:tcPr>
            <w:tcW w:w="2476" w:type="dxa"/>
          </w:tcPr>
          <w:p w14:paraId="6F9777AF" w14:textId="426601CB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="00230369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20D778E6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8A3C5A" w:rsidRPr="00AA42E5" w14:paraId="37BD9BDD" w14:textId="77777777" w:rsidTr="00444809">
        <w:trPr>
          <w:cantSplit/>
          <w:trHeight w:val="60"/>
        </w:trPr>
        <w:tc>
          <w:tcPr>
            <w:tcW w:w="2476" w:type="dxa"/>
          </w:tcPr>
          <w:p w14:paraId="64D5A7D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73950A6B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7473640C" w14:textId="77777777" w:rsidTr="00444809">
        <w:trPr>
          <w:cantSplit/>
        </w:trPr>
        <w:tc>
          <w:tcPr>
            <w:tcW w:w="2476" w:type="dxa"/>
          </w:tcPr>
          <w:p w14:paraId="001143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3163EDFD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61ADD1CF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6456E3F0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2FF54793" w14:textId="77777777" w:rsidTr="00444809">
        <w:trPr>
          <w:cantSplit/>
        </w:trPr>
        <w:tc>
          <w:tcPr>
            <w:tcW w:w="2476" w:type="dxa"/>
          </w:tcPr>
          <w:p w14:paraId="09D215D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</w:tcPr>
          <w:p w14:paraId="5B9CF87A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6A77B136" w14:textId="77777777" w:rsidTr="00444809">
        <w:trPr>
          <w:cantSplit/>
        </w:trPr>
        <w:tc>
          <w:tcPr>
            <w:tcW w:w="2476" w:type="dxa"/>
          </w:tcPr>
          <w:p w14:paraId="6FC7916A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5622867E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8E7AB3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605E03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59076E53" w14:textId="77777777" w:rsidTr="00444809">
        <w:tc>
          <w:tcPr>
            <w:tcW w:w="2476" w:type="dxa"/>
          </w:tcPr>
          <w:p w14:paraId="62946829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</w:tcPr>
          <w:p w14:paraId="726CE694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56D6A364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</w:tcPr>
          <w:p w14:paraId="03471543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35128074" w14:textId="77777777" w:rsidTr="00444809">
        <w:tc>
          <w:tcPr>
            <w:tcW w:w="2476" w:type="dxa"/>
          </w:tcPr>
          <w:p w14:paraId="0D204ED5" w14:textId="77777777" w:rsidR="008A3C5A" w:rsidRPr="00EA3A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Tel.: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2B7D025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</w:tcPr>
          <w:p w14:paraId="75CFAFF3" w14:textId="29E109BB" w:rsidR="008A3C5A" w:rsidRPr="00EA3AD1" w:rsidRDefault="00230369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E-Mail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3B9DF025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AA42E5" w14:paraId="065E708F" w14:textId="77777777" w:rsidTr="00444809">
        <w:tc>
          <w:tcPr>
            <w:tcW w:w="2476" w:type="dxa"/>
          </w:tcPr>
          <w:p w14:paraId="183BECAC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06" w:type="dxa"/>
            <w:gridSpan w:val="5"/>
            <w:shd w:val="clear" w:color="auto" w:fill="FFFFFF" w:themeFill="background1"/>
          </w:tcPr>
          <w:p w14:paraId="4DF335A9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4DD5F90F" w14:textId="77777777" w:rsidTr="00444809">
        <w:tc>
          <w:tcPr>
            <w:tcW w:w="2476" w:type="dxa"/>
          </w:tcPr>
          <w:p w14:paraId="7010E175" w14:textId="36D5B538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Kontakt</w:t>
            </w:r>
            <w:r w:rsidR="00FF1E88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person:</w:t>
            </w:r>
          </w:p>
        </w:tc>
        <w:tc>
          <w:tcPr>
            <w:tcW w:w="8506" w:type="dxa"/>
            <w:gridSpan w:val="5"/>
            <w:shd w:val="clear" w:color="auto" w:fill="D9D9D9" w:themeFill="background1" w:themeFillShade="D9"/>
          </w:tcPr>
          <w:p w14:paraId="52A6389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268C8BE5" w14:textId="77777777" w:rsidTr="00444809">
        <w:tc>
          <w:tcPr>
            <w:tcW w:w="2476" w:type="dxa"/>
          </w:tcPr>
          <w:p w14:paraId="24C0861F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08E62CA8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14BD0E6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5499ACF1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8A3C5A" w:rsidRPr="00EA3AD1" w14:paraId="302B4C68" w14:textId="77777777" w:rsidTr="00EB1A98">
        <w:tc>
          <w:tcPr>
            <w:tcW w:w="2476" w:type="dxa"/>
          </w:tcPr>
          <w:p w14:paraId="78DF962C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="Calibri Light" w:hAnsi="Calibri Light"/>
                <w:b/>
                <w:sz w:val="22"/>
                <w:szCs w:val="22"/>
                <w:lang w:val="de-DE"/>
              </w:rPr>
              <w:t>Datum Antragstellung:</w:t>
            </w:r>
          </w:p>
        </w:tc>
        <w:tc>
          <w:tcPr>
            <w:tcW w:w="2764" w:type="dxa"/>
            <w:shd w:val="clear" w:color="auto" w:fill="D9D9D9" w:themeFill="background1" w:themeFillShade="D9"/>
          </w:tcPr>
          <w:p w14:paraId="349108DA" w14:textId="77777777" w:rsidR="008A3C5A" w:rsidRPr="00C51E9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2840" w:type="dxa"/>
            <w:gridSpan w:val="3"/>
            <w:shd w:val="clear" w:color="auto" w:fill="D9D9D9" w:themeFill="background1" w:themeFillShade="D9"/>
          </w:tcPr>
          <w:p w14:paraId="09FDA7E6" w14:textId="71CD7B3E" w:rsidR="008A3C5A" w:rsidRPr="00EA3AD1" w:rsidRDefault="008A3C5A" w:rsidP="00FF3DF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14:paraId="631ED056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081F1178" w14:textId="77777777" w:rsidR="008A3C5A" w:rsidRDefault="008A3C5A" w:rsidP="008A3C5A">
      <w:pPr>
        <w:rPr>
          <w:rFonts w:asciiTheme="majorHAnsi" w:hAnsiTheme="majorHAnsi"/>
          <w:b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A3C5A" w:rsidRPr="00BE008D" w14:paraId="01DE5331" w14:textId="77777777" w:rsidTr="00EA2507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DCBD6"/>
          </w:tcPr>
          <w:p w14:paraId="2AEDDA59" w14:textId="2795C8DB" w:rsidR="008A3C5A" w:rsidRPr="009971B2" w:rsidRDefault="00D86608" w:rsidP="006D0C1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2</w:t>
            </w:r>
            <w:r w:rsidR="008A3C5A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BE008D">
              <w:rPr>
                <w:rFonts w:asciiTheme="majorHAnsi" w:hAnsiTheme="majorHAnsi"/>
                <w:b/>
                <w:lang w:val="de-DE"/>
              </w:rPr>
              <w:t>Erfüllen wir die Voraussetzungen</w:t>
            </w:r>
            <w:r w:rsidR="00D75C1E">
              <w:rPr>
                <w:rFonts w:asciiTheme="majorHAnsi" w:hAnsiTheme="majorHAnsi"/>
                <w:b/>
                <w:lang w:val="de-DE"/>
              </w:rPr>
              <w:t>?</w:t>
            </w:r>
          </w:p>
        </w:tc>
      </w:tr>
    </w:tbl>
    <w:p w14:paraId="492A1D85" w14:textId="51B5D85B" w:rsidR="008A3C5A" w:rsidRDefault="008A3C5A" w:rsidP="008A3C5A">
      <w:pPr>
        <w:jc w:val="center"/>
        <w:rPr>
          <w:rFonts w:asciiTheme="majorHAnsi" w:hAnsiTheme="majorHAnsi"/>
          <w:sz w:val="20"/>
          <w:szCs w:val="24"/>
          <w:lang w:val="de-DE"/>
        </w:rPr>
      </w:pPr>
    </w:p>
    <w:tbl>
      <w:tblPr>
        <w:tblStyle w:val="Tabellenraster"/>
        <w:tblW w:w="10910" w:type="dxa"/>
        <w:tblLayout w:type="fixed"/>
        <w:tblLook w:val="04A0" w:firstRow="1" w:lastRow="0" w:firstColumn="1" w:lastColumn="0" w:noHBand="0" w:noVBand="1"/>
      </w:tblPr>
      <w:tblGrid>
        <w:gridCol w:w="10201"/>
        <w:gridCol w:w="709"/>
      </w:tblGrid>
      <w:tr w:rsidR="004C30BE" w:rsidRPr="00C25C8E" w14:paraId="497DEED1" w14:textId="77777777" w:rsidTr="00FE1F79">
        <w:tc>
          <w:tcPr>
            <w:tcW w:w="10910" w:type="dxa"/>
            <w:gridSpan w:val="2"/>
          </w:tcPr>
          <w:p w14:paraId="33B6D478" w14:textId="322969B3" w:rsidR="004C30BE" w:rsidRPr="004C30BE" w:rsidRDefault="004C30BE" w:rsidP="00FE1F79">
            <w:pPr>
              <w:rPr>
                <w:b/>
                <w:bCs/>
                <w:lang w:val="de-DE"/>
              </w:rPr>
            </w:pPr>
            <w:r w:rsidRPr="004C30BE">
              <w:rPr>
                <w:b/>
                <w:bCs/>
                <w:lang w:val="de-DE"/>
              </w:rPr>
              <w:t>Voraussetzung für den Erhalt des Labels „Euregio</w:t>
            </w:r>
            <w:r w:rsidR="002561DF">
              <w:rPr>
                <w:b/>
                <w:bCs/>
                <w:lang w:val="de-DE"/>
              </w:rPr>
              <w:t>profil</w:t>
            </w:r>
            <w:r w:rsidRPr="004C30BE">
              <w:rPr>
                <w:b/>
                <w:bCs/>
                <w:lang w:val="de-DE"/>
              </w:rPr>
              <w:t>schule“ (</w:t>
            </w:r>
            <w:r w:rsidR="00561FF6">
              <w:rPr>
                <w:b/>
                <w:bCs/>
                <w:lang w:val="de-DE"/>
              </w:rPr>
              <w:t>Primar</w:t>
            </w:r>
            <w:r w:rsidR="00561FF6" w:rsidRPr="004C30BE">
              <w:rPr>
                <w:b/>
                <w:bCs/>
                <w:lang w:val="de-DE"/>
              </w:rPr>
              <w:t>schulen</w:t>
            </w:r>
            <w:r w:rsidRPr="004C30BE">
              <w:rPr>
                <w:b/>
                <w:bCs/>
                <w:lang w:val="de-DE"/>
              </w:rPr>
              <w:t>): Checkliste</w:t>
            </w:r>
          </w:p>
          <w:p w14:paraId="0801D611" w14:textId="77777777" w:rsidR="004C30BE" w:rsidRPr="004C30BE" w:rsidRDefault="004C30BE" w:rsidP="00FE1F79">
            <w:pPr>
              <w:rPr>
                <w:b/>
                <w:bCs/>
                <w:lang w:val="de-DE"/>
              </w:rPr>
            </w:pPr>
          </w:p>
        </w:tc>
      </w:tr>
      <w:tr w:rsidR="004C30BE" w14:paraId="613AE1D8" w14:textId="77777777" w:rsidTr="00FE1F79">
        <w:tc>
          <w:tcPr>
            <w:tcW w:w="10201" w:type="dxa"/>
          </w:tcPr>
          <w:p w14:paraId="7F3F9AF1" w14:textId="52E12408" w:rsidR="004C30BE" w:rsidRPr="00B4116A" w:rsidRDefault="004C30BE" w:rsidP="00FE1F79">
            <w:pPr>
              <w:rPr>
                <w:lang w:val="de-DE"/>
              </w:rPr>
            </w:pPr>
            <w:r w:rsidRPr="00B4116A">
              <w:rPr>
                <w:lang w:val="de-DE"/>
              </w:rPr>
              <w:t xml:space="preserve">Wir bieten Nachbarsprachenunterricht an. </w:t>
            </w:r>
          </w:p>
          <w:p w14:paraId="462819A5" w14:textId="77777777" w:rsidR="004C30BE" w:rsidRPr="00B4116A" w:rsidRDefault="004C30BE" w:rsidP="00FE1F79">
            <w:pPr>
              <w:rPr>
                <w:lang w:val="de-DE"/>
              </w:rPr>
            </w:pPr>
            <w:r w:rsidRPr="00B4116A">
              <w:rPr>
                <w:lang w:val="de-DE"/>
              </w:rPr>
              <w:t xml:space="preserve">Ein Stundenraster </w:t>
            </w:r>
            <w:r w:rsidRPr="001C23E1">
              <w:rPr>
                <w:lang w:val="de-DE"/>
              </w:rPr>
              <w:t xml:space="preserve">(o.ä.) </w:t>
            </w:r>
            <w:r w:rsidRPr="00B4116A">
              <w:rPr>
                <w:lang w:val="de-DE"/>
              </w:rPr>
              <w:t>befindet sich im Anhang.</w:t>
            </w:r>
          </w:p>
        </w:tc>
        <w:tc>
          <w:tcPr>
            <w:tcW w:w="709" w:type="dxa"/>
          </w:tcPr>
          <w:p w14:paraId="0B6C9FCB" w14:textId="27DC6029" w:rsidR="004C30BE" w:rsidRDefault="00C25C8E" w:rsidP="00FE1F79">
            <w:sdt>
              <w:sdtPr>
                <w:rPr>
                  <w:sz w:val="52"/>
                  <w:szCs w:val="52"/>
                </w:rPr>
                <w:id w:val="-2994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9E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4C30BE" w14:paraId="0E96AF0B" w14:textId="77777777" w:rsidTr="00FE1F79">
        <w:tc>
          <w:tcPr>
            <w:tcW w:w="10201" w:type="dxa"/>
          </w:tcPr>
          <w:p w14:paraId="4CE7B963" w14:textId="1D60E74B" w:rsidR="004C30BE" w:rsidRPr="001067DC" w:rsidRDefault="004C30BE" w:rsidP="00FE1F79">
            <w:pPr>
              <w:rPr>
                <w:lang w:val="de-DE"/>
              </w:rPr>
            </w:pPr>
            <w:r w:rsidRPr="00B4116A">
              <w:rPr>
                <w:lang w:val="de-DE"/>
              </w:rPr>
              <w:t>Min. einer unserer Lehrerinnen</w:t>
            </w:r>
            <w:r w:rsidR="007E7807">
              <w:rPr>
                <w:lang w:val="de-DE"/>
              </w:rPr>
              <w:t xml:space="preserve"> und Lehrer</w:t>
            </w:r>
            <w:r w:rsidRPr="00B4116A">
              <w:rPr>
                <w:lang w:val="de-DE"/>
              </w:rPr>
              <w:t xml:space="preserve"> verfügt über ein </w:t>
            </w:r>
            <w:r w:rsidR="00854DF3">
              <w:rPr>
                <w:lang w:val="de-DE"/>
              </w:rPr>
              <w:t>ausreichendes</w:t>
            </w:r>
            <w:r w:rsidRPr="00B4116A">
              <w:rPr>
                <w:lang w:val="de-DE"/>
              </w:rPr>
              <w:t xml:space="preserve"> Niveau</w:t>
            </w:r>
            <w:r w:rsidR="00130BE0">
              <w:rPr>
                <w:lang w:val="de-DE"/>
              </w:rPr>
              <w:t xml:space="preserve"> in einer der beiden Nachbarsprachen.</w:t>
            </w:r>
            <w:r w:rsidR="001067DC">
              <w:rPr>
                <w:lang w:val="de-DE"/>
              </w:rPr>
              <w:t xml:space="preserve"> </w:t>
            </w:r>
            <w:bookmarkStart w:id="0" w:name="_Hlk97621876"/>
            <w:r w:rsidR="007E7807">
              <w:rPr>
                <w:rFonts w:eastAsia="Calibri"/>
                <w:lang w:val="de-DE"/>
              </w:rPr>
              <w:t>Native Speaker</w:t>
            </w:r>
            <w:r w:rsidR="001067DC" w:rsidRPr="001067DC">
              <w:rPr>
                <w:rFonts w:eastAsia="Calibri"/>
                <w:lang w:val="de-DE"/>
              </w:rPr>
              <w:t xml:space="preserve"> </w:t>
            </w:r>
            <w:r w:rsidR="00196673">
              <w:rPr>
                <w:rFonts w:eastAsia="Calibri"/>
                <w:lang w:val="de-DE"/>
              </w:rPr>
              <w:t>mit Lehrbefähigung</w:t>
            </w:r>
            <w:r w:rsidR="001067DC" w:rsidRPr="001067DC">
              <w:rPr>
                <w:rFonts w:eastAsia="Calibri"/>
                <w:lang w:val="de-DE"/>
              </w:rPr>
              <w:t xml:space="preserve"> können die Sprache in Anwesenheit des Lehrers/der Lehrerin unterrichten.</w:t>
            </w:r>
            <w:bookmarkEnd w:id="0"/>
          </w:p>
        </w:tc>
        <w:tc>
          <w:tcPr>
            <w:tcW w:w="709" w:type="dxa"/>
          </w:tcPr>
          <w:p w14:paraId="70BFF13D" w14:textId="77777777" w:rsidR="004C30BE" w:rsidRDefault="00C25C8E" w:rsidP="00FE1F79">
            <w:sdt>
              <w:sdtPr>
                <w:rPr>
                  <w:sz w:val="52"/>
                  <w:szCs w:val="52"/>
                </w:rPr>
                <w:id w:val="119418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BE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4C30BE" w14:paraId="7F18A421" w14:textId="77777777" w:rsidTr="00FE1F79">
        <w:tc>
          <w:tcPr>
            <w:tcW w:w="10201" w:type="dxa"/>
          </w:tcPr>
          <w:p w14:paraId="45C5F277" w14:textId="039FF2D9" w:rsidR="004C30BE" w:rsidRPr="00B4116A" w:rsidRDefault="004C30BE" w:rsidP="00FE1F79">
            <w:pPr>
              <w:rPr>
                <w:lang w:val="de-DE"/>
              </w:rPr>
            </w:pPr>
            <w:r w:rsidRPr="00B4116A">
              <w:rPr>
                <w:lang w:val="de-DE"/>
              </w:rPr>
              <w:t xml:space="preserve">Unsere Partnerschule befindet sich in einem anderen </w:t>
            </w:r>
            <w:r w:rsidR="00045F78" w:rsidRPr="67B6890A">
              <w:rPr>
                <w:lang w:val="de-DE"/>
              </w:rPr>
              <w:t xml:space="preserve">Sprachgebiet </w:t>
            </w:r>
            <w:r w:rsidRPr="00B4116A">
              <w:rPr>
                <w:lang w:val="de-DE"/>
              </w:rPr>
              <w:t>der Euregio</w:t>
            </w:r>
            <w:r w:rsidR="00FA5F9C">
              <w:rPr>
                <w:lang w:val="de-DE"/>
              </w:rPr>
              <w:t xml:space="preserve"> </w:t>
            </w:r>
            <w:r w:rsidR="00004107">
              <w:rPr>
                <w:lang w:val="de-DE"/>
              </w:rPr>
              <w:t xml:space="preserve">Maas-Rhein </w:t>
            </w:r>
            <w:r w:rsidR="00FA5F9C">
              <w:rPr>
                <w:lang w:val="de-DE"/>
              </w:rPr>
              <w:t xml:space="preserve">oder einer angrenzenden </w:t>
            </w:r>
            <w:r w:rsidR="00004107">
              <w:rPr>
                <w:lang w:val="de-DE"/>
              </w:rPr>
              <w:t>Eur</w:t>
            </w:r>
            <w:r w:rsidR="00FA5F9C">
              <w:rPr>
                <w:lang w:val="de-DE"/>
              </w:rPr>
              <w:t>egio.</w:t>
            </w:r>
          </w:p>
        </w:tc>
        <w:tc>
          <w:tcPr>
            <w:tcW w:w="709" w:type="dxa"/>
          </w:tcPr>
          <w:p w14:paraId="55F3A548" w14:textId="77777777" w:rsidR="004C30BE" w:rsidRDefault="00C25C8E" w:rsidP="00FE1F79">
            <w:sdt>
              <w:sdtPr>
                <w:rPr>
                  <w:sz w:val="52"/>
                  <w:szCs w:val="52"/>
                </w:rPr>
                <w:id w:val="8337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0BE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4C30BE" w14:paraId="6273A59D" w14:textId="77777777" w:rsidTr="00FE1F79">
        <w:tc>
          <w:tcPr>
            <w:tcW w:w="10201" w:type="dxa"/>
          </w:tcPr>
          <w:p w14:paraId="6F5D722F" w14:textId="2327F262" w:rsidR="004C30BE" w:rsidRPr="00B4116A" w:rsidRDefault="000220AC" w:rsidP="00FE1F79">
            <w:pPr>
              <w:rPr>
                <w:lang w:val="de-DE"/>
              </w:rPr>
            </w:pPr>
            <w:r w:rsidRPr="0C397097">
              <w:rPr>
                <w:lang w:val="de-DE"/>
              </w:rPr>
              <w:t xml:space="preserve">Wir bieten unseren Schülerinnen und Schülern min. einmal pro Jahr eine persönliche Interaktion mit </w:t>
            </w:r>
            <w:r w:rsidR="000F7A98">
              <w:rPr>
                <w:lang w:val="de-DE"/>
              </w:rPr>
              <w:t xml:space="preserve">anderssprachigen </w:t>
            </w:r>
            <w:r w:rsidRPr="0C397097">
              <w:rPr>
                <w:lang w:val="de-DE"/>
              </w:rPr>
              <w:t xml:space="preserve">Schülerinnen und Schülern. Wir werden unmittelbar nach der Aktivität darüber berichten. Eine Vorlage befindet sich </w:t>
            </w:r>
            <w:r w:rsidRPr="0C397097">
              <w:rPr>
                <w:b/>
                <w:bCs/>
                <w:u w:val="single"/>
                <w:lang w:val="de-DE"/>
              </w:rPr>
              <w:t>hier</w:t>
            </w:r>
            <w:r w:rsidRPr="0C397097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6EF25A00" w14:textId="4B032F69" w:rsidR="004C30BE" w:rsidRDefault="00C25C8E" w:rsidP="00FE1F79">
            <w:sdt>
              <w:sdtPr>
                <w:rPr>
                  <w:sz w:val="52"/>
                  <w:szCs w:val="52"/>
                </w:rPr>
                <w:id w:val="-6844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51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B05120" w:rsidRPr="00B05120" w14:paraId="3C04F175" w14:textId="77777777" w:rsidTr="00FE1F79">
        <w:tc>
          <w:tcPr>
            <w:tcW w:w="10201" w:type="dxa"/>
          </w:tcPr>
          <w:p w14:paraId="66C9678C" w14:textId="31D0DA1C" w:rsidR="00B05120" w:rsidRPr="00B05120" w:rsidRDefault="000D7EEA" w:rsidP="00FE1F79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AE160E" w:rsidRPr="0C397097">
              <w:rPr>
                <w:lang w:val="de-DE"/>
              </w:rPr>
              <w:t xml:space="preserve">Schülerinnen und Schüler nehmen </w:t>
            </w:r>
            <w:r>
              <w:rPr>
                <w:lang w:val="de-DE"/>
              </w:rPr>
              <w:t xml:space="preserve">mindestens </w:t>
            </w:r>
            <w:r w:rsidR="00AE160E" w:rsidRPr="0C397097">
              <w:rPr>
                <w:lang w:val="de-DE"/>
              </w:rPr>
              <w:t>einmal im Jahr an Sprachbegegnungen teil und sammeln ihre Erfahrungen in einem analogen oder</w:t>
            </w:r>
            <w:r w:rsidR="003C70AF">
              <w:rPr>
                <w:lang w:val="de-DE"/>
              </w:rPr>
              <w:t xml:space="preserve"> </w:t>
            </w:r>
            <w:r w:rsidR="00AE160E" w:rsidRPr="0C397097">
              <w:rPr>
                <w:b/>
                <w:bCs/>
                <w:u w:val="single"/>
                <w:lang w:val="de-DE"/>
              </w:rPr>
              <w:t>digitalen Euregio-Portfolio</w:t>
            </w:r>
            <w:r w:rsidR="00AE160E" w:rsidRPr="0C397097">
              <w:rPr>
                <w:lang w:val="de-DE"/>
              </w:rPr>
              <w:t xml:space="preserve">. So </w:t>
            </w:r>
            <w:r w:rsidR="00AE160E">
              <w:rPr>
                <w:lang w:val="de-DE"/>
              </w:rPr>
              <w:t xml:space="preserve">können </w:t>
            </w:r>
            <w:r w:rsidR="00AE160E" w:rsidRPr="0C397097">
              <w:rPr>
                <w:lang w:val="de-DE"/>
              </w:rPr>
              <w:t xml:space="preserve">sie das </w:t>
            </w:r>
            <w:proofErr w:type="spellStart"/>
            <w:r w:rsidR="00AE160E" w:rsidRPr="0C397097">
              <w:rPr>
                <w:lang w:val="de-DE"/>
              </w:rPr>
              <w:t>Euregio</w:t>
            </w:r>
            <w:r w:rsidR="00EB57BE">
              <w:rPr>
                <w:lang w:val="de-DE"/>
              </w:rPr>
              <w:t>profil</w:t>
            </w:r>
            <w:proofErr w:type="spellEnd"/>
            <w:r w:rsidR="00AE160E" w:rsidRPr="0C397097">
              <w:rPr>
                <w:lang w:val="de-DE"/>
              </w:rPr>
              <w:t>-Zertifikat</w:t>
            </w:r>
            <w:r w:rsidR="00AE160E">
              <w:rPr>
                <w:lang w:val="de-DE"/>
              </w:rPr>
              <w:t xml:space="preserve"> erlangen</w:t>
            </w:r>
            <w:r w:rsidR="00AE160E" w:rsidRPr="0C397097">
              <w:rPr>
                <w:lang w:val="de-DE"/>
              </w:rPr>
              <w:t>.</w:t>
            </w:r>
          </w:p>
        </w:tc>
        <w:tc>
          <w:tcPr>
            <w:tcW w:w="709" w:type="dxa"/>
          </w:tcPr>
          <w:p w14:paraId="57964C96" w14:textId="04D406FB" w:rsidR="00B05120" w:rsidRPr="00B05120" w:rsidRDefault="00C25C8E" w:rsidP="00FE1F79">
            <w:pPr>
              <w:rPr>
                <w:sz w:val="52"/>
                <w:szCs w:val="52"/>
                <w:lang w:val="de-DE"/>
              </w:rPr>
            </w:pPr>
            <w:sdt>
              <w:sdtPr>
                <w:rPr>
                  <w:sz w:val="52"/>
                  <w:szCs w:val="52"/>
                </w:rPr>
                <w:id w:val="84513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51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535956" w:rsidRPr="00D14EAA" w14:paraId="3BD8FC2D" w14:textId="77777777" w:rsidTr="00FE1F79">
        <w:tc>
          <w:tcPr>
            <w:tcW w:w="10201" w:type="dxa"/>
          </w:tcPr>
          <w:p w14:paraId="72F6CAFE" w14:textId="229135F7" w:rsidR="00535956" w:rsidRDefault="003727A7" w:rsidP="00FE1F79">
            <w:pPr>
              <w:rPr>
                <w:lang w:val="de-DE"/>
              </w:rPr>
            </w:pPr>
            <w:r w:rsidRPr="003727A7">
              <w:rPr>
                <w:lang w:val="de-DE"/>
              </w:rPr>
              <w:t>We</w:t>
            </w:r>
            <w:r>
              <w:rPr>
                <w:lang w:val="de-DE"/>
              </w:rPr>
              <w:t xml:space="preserve">nigstens </w:t>
            </w:r>
            <w:r w:rsidR="0002051D">
              <w:rPr>
                <w:lang w:val="de-DE"/>
              </w:rPr>
              <w:t xml:space="preserve">zwei Mal im Laufe der </w:t>
            </w:r>
            <w:r w:rsidR="001B5252">
              <w:rPr>
                <w:lang w:val="de-DE"/>
              </w:rPr>
              <w:t xml:space="preserve">Primarschulzeit </w:t>
            </w:r>
            <w:r w:rsidR="00D14EAA" w:rsidRPr="00D14EAA">
              <w:rPr>
                <w:lang w:val="de-DE"/>
              </w:rPr>
              <w:t>wird</w:t>
            </w:r>
            <w:r w:rsidR="0002051D">
              <w:rPr>
                <w:lang w:val="de-DE"/>
              </w:rPr>
              <w:t xml:space="preserve"> </w:t>
            </w:r>
            <w:r w:rsidR="00D14EAA" w:rsidRPr="00D14EAA">
              <w:rPr>
                <w:lang w:val="de-DE"/>
              </w:rPr>
              <w:t>ein Thema unter grenzüberschreitender („</w:t>
            </w:r>
            <w:proofErr w:type="spellStart"/>
            <w:r w:rsidR="00D14EAA" w:rsidRPr="00D14EAA">
              <w:rPr>
                <w:lang w:val="de-DE"/>
              </w:rPr>
              <w:t>euregionaler</w:t>
            </w:r>
            <w:proofErr w:type="spellEnd"/>
            <w:r w:rsidR="00D14EAA" w:rsidRPr="00D14EAA">
              <w:rPr>
                <w:lang w:val="de-DE"/>
              </w:rPr>
              <w:t>“) Perspektive ausführlich bearbeitet.</w:t>
            </w:r>
            <w:r w:rsidR="00C6472D">
              <w:rPr>
                <w:lang w:val="de-DE"/>
              </w:rPr>
              <w:t xml:space="preserve"> </w:t>
            </w:r>
          </w:p>
        </w:tc>
        <w:tc>
          <w:tcPr>
            <w:tcW w:w="709" w:type="dxa"/>
          </w:tcPr>
          <w:p w14:paraId="00D66478" w14:textId="757CAF77" w:rsidR="00535956" w:rsidRPr="00D14EAA" w:rsidRDefault="00C25C8E" w:rsidP="00FE1F79">
            <w:pPr>
              <w:rPr>
                <w:sz w:val="52"/>
                <w:szCs w:val="52"/>
                <w:lang w:val="de-DE"/>
              </w:rPr>
            </w:pPr>
            <w:sdt>
              <w:sdtPr>
                <w:rPr>
                  <w:sz w:val="52"/>
                  <w:szCs w:val="52"/>
                </w:rPr>
                <w:id w:val="47981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EAA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4C30BE" w14:paraId="3AB61E71" w14:textId="77777777" w:rsidTr="00FE1F79">
        <w:tc>
          <w:tcPr>
            <w:tcW w:w="10201" w:type="dxa"/>
          </w:tcPr>
          <w:p w14:paraId="09A55C5E" w14:textId="2EADAB60" w:rsidR="004C30BE" w:rsidRPr="00B4116A" w:rsidRDefault="007250D4" w:rsidP="00FE1F79">
            <w:pPr>
              <w:rPr>
                <w:lang w:val="de-DE"/>
              </w:rPr>
            </w:pPr>
            <w:r w:rsidRPr="67B6890A">
              <w:rPr>
                <w:lang w:val="de-DE"/>
              </w:rPr>
              <w:t>Wir setzen uns dafür ein, dass der euregionale Gedanke an unserer Schule in Zukunft sichtbar wird: auf der Schulinternetseite, im Schulpro</w:t>
            </w:r>
            <w:r w:rsidR="00282CDF">
              <w:rPr>
                <w:lang w:val="de-DE"/>
              </w:rPr>
              <w:t>jekt</w:t>
            </w:r>
            <w:r w:rsidRPr="67B6890A">
              <w:rPr>
                <w:lang w:val="de-DE"/>
              </w:rPr>
              <w:t xml:space="preserve">, in schulinternen </w:t>
            </w:r>
            <w:r w:rsidR="004A00FC">
              <w:rPr>
                <w:lang w:val="de-DE"/>
              </w:rPr>
              <w:t>Curricula</w:t>
            </w:r>
            <w:r w:rsidRPr="67B6890A">
              <w:rPr>
                <w:lang w:val="de-DE"/>
              </w:rPr>
              <w:t>, in Medienberichten, bei Veranstaltungen…</w:t>
            </w:r>
          </w:p>
        </w:tc>
        <w:tc>
          <w:tcPr>
            <w:tcW w:w="709" w:type="dxa"/>
          </w:tcPr>
          <w:p w14:paraId="27D53DF1" w14:textId="75DA29C5" w:rsidR="004C30BE" w:rsidRDefault="00C25C8E" w:rsidP="00FE1F79">
            <w:sdt>
              <w:sdtPr>
                <w:rPr>
                  <w:sz w:val="52"/>
                  <w:szCs w:val="52"/>
                </w:rPr>
                <w:id w:val="-10011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970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</w:tr>
    </w:tbl>
    <w:p w14:paraId="01301945" w14:textId="5EB37109" w:rsidR="005B6058" w:rsidRDefault="005B6058" w:rsidP="0091432C">
      <w:pPr>
        <w:spacing w:after="160" w:line="259" w:lineRule="auto"/>
        <w:rPr>
          <w:rFonts w:asciiTheme="minorHAnsi" w:hAnsiTheme="minorHAnsi"/>
          <w:sz w:val="22"/>
          <w:szCs w:val="22"/>
          <w:u w:val="single"/>
          <w:lang w:val="de-DE"/>
        </w:rPr>
      </w:pPr>
    </w:p>
    <w:tbl>
      <w:tblPr>
        <w:tblStyle w:val="Tabellenraster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5B6058" w:rsidRPr="00C25C8E" w14:paraId="2A842495" w14:textId="77777777" w:rsidTr="00C123D6">
        <w:tc>
          <w:tcPr>
            <w:tcW w:w="10915" w:type="dxa"/>
          </w:tcPr>
          <w:p w14:paraId="6E81C3B0" w14:textId="20894B9E" w:rsidR="005B6058" w:rsidRDefault="00CF0BBC" w:rsidP="00AD572A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Sie </w:t>
            </w:r>
            <w:r w:rsidR="00642784">
              <w:rPr>
                <w:b/>
                <w:bCs/>
                <w:lang w:val="de-DE"/>
              </w:rPr>
              <w:t>wollen Euregio</w:t>
            </w:r>
            <w:r w:rsidR="001E08D7">
              <w:rPr>
                <w:b/>
                <w:bCs/>
                <w:lang w:val="de-DE"/>
              </w:rPr>
              <w:t>profil</w:t>
            </w:r>
            <w:r w:rsidR="00642784">
              <w:rPr>
                <w:b/>
                <w:bCs/>
                <w:lang w:val="de-DE"/>
              </w:rPr>
              <w:t xml:space="preserve">schule </w:t>
            </w:r>
            <w:r w:rsidR="004E03F7">
              <w:rPr>
                <w:b/>
                <w:bCs/>
                <w:lang w:val="de-DE"/>
              </w:rPr>
              <w:t>werden</w:t>
            </w:r>
            <w:r w:rsidR="00D47F0C">
              <w:rPr>
                <w:b/>
                <w:bCs/>
                <w:lang w:val="de-DE"/>
              </w:rPr>
              <w:t>,</w:t>
            </w:r>
            <w:r w:rsidR="00642784">
              <w:rPr>
                <w:b/>
                <w:bCs/>
                <w:lang w:val="de-DE"/>
              </w:rPr>
              <w:t xml:space="preserve"> doch trotz </w:t>
            </w:r>
            <w:r w:rsidR="000D0DA9">
              <w:rPr>
                <w:b/>
                <w:bCs/>
                <w:lang w:val="de-DE"/>
              </w:rPr>
              <w:t>aller</w:t>
            </w:r>
            <w:r w:rsidR="00642784">
              <w:rPr>
                <w:b/>
                <w:bCs/>
                <w:lang w:val="de-DE"/>
              </w:rPr>
              <w:t xml:space="preserve"> Anstr</w:t>
            </w:r>
            <w:r w:rsidR="000D0DA9">
              <w:rPr>
                <w:b/>
                <w:bCs/>
                <w:lang w:val="de-DE"/>
              </w:rPr>
              <w:t xml:space="preserve">engungen </w:t>
            </w:r>
            <w:r w:rsidR="00212D4A">
              <w:rPr>
                <w:b/>
                <w:bCs/>
                <w:lang w:val="de-DE"/>
              </w:rPr>
              <w:t xml:space="preserve">erfüllen Sie </w:t>
            </w:r>
            <w:r w:rsidR="00861C04">
              <w:rPr>
                <w:b/>
                <w:bCs/>
                <w:lang w:val="de-DE"/>
              </w:rPr>
              <w:t xml:space="preserve">noch </w:t>
            </w:r>
            <w:r w:rsidR="000D0DA9">
              <w:rPr>
                <w:b/>
                <w:bCs/>
                <w:lang w:val="de-DE"/>
              </w:rPr>
              <w:t xml:space="preserve">nicht </w:t>
            </w:r>
            <w:r w:rsidR="00AE6B5F">
              <w:rPr>
                <w:b/>
                <w:bCs/>
                <w:lang w:val="de-DE"/>
              </w:rPr>
              <w:t>alle</w:t>
            </w:r>
            <w:r w:rsidR="000D0DA9">
              <w:rPr>
                <w:b/>
                <w:bCs/>
                <w:lang w:val="de-DE"/>
              </w:rPr>
              <w:t xml:space="preserve"> </w:t>
            </w:r>
            <w:r w:rsidR="005B6058">
              <w:rPr>
                <w:b/>
                <w:bCs/>
                <w:lang w:val="de-DE"/>
              </w:rPr>
              <w:t>Kriterien</w:t>
            </w:r>
            <w:r w:rsidR="000D0DA9">
              <w:rPr>
                <w:b/>
                <w:bCs/>
                <w:lang w:val="de-DE"/>
              </w:rPr>
              <w:t>?</w:t>
            </w:r>
            <w:r w:rsidR="00861C04">
              <w:rPr>
                <w:b/>
                <w:bCs/>
                <w:lang w:val="de-DE"/>
              </w:rPr>
              <w:t xml:space="preserve"> </w:t>
            </w:r>
            <w:r w:rsidR="00212D4A">
              <w:rPr>
                <w:b/>
                <w:bCs/>
                <w:lang w:val="de-DE"/>
              </w:rPr>
              <w:t>Nehmen Sie Kontakt mit uns auf</w:t>
            </w:r>
            <w:r w:rsidR="00E94E7F">
              <w:rPr>
                <w:b/>
                <w:bCs/>
                <w:lang w:val="de-DE"/>
              </w:rPr>
              <w:t xml:space="preserve"> o</w:t>
            </w:r>
            <w:r w:rsidR="00B470DA">
              <w:rPr>
                <w:b/>
                <w:bCs/>
                <w:lang w:val="de-DE"/>
              </w:rPr>
              <w:t xml:space="preserve">der </w:t>
            </w:r>
            <w:r w:rsidR="00565E9B">
              <w:rPr>
                <w:b/>
                <w:bCs/>
                <w:lang w:val="de-DE"/>
              </w:rPr>
              <w:t>stellen</w:t>
            </w:r>
            <w:r w:rsidR="00E94E7F">
              <w:rPr>
                <w:b/>
                <w:bCs/>
                <w:lang w:val="de-DE"/>
              </w:rPr>
              <w:t xml:space="preserve"> Sie </w:t>
            </w:r>
            <w:r w:rsidR="00565E9B">
              <w:rPr>
                <w:b/>
                <w:bCs/>
                <w:lang w:val="de-DE"/>
              </w:rPr>
              <w:t xml:space="preserve">uns </w:t>
            </w:r>
            <w:r w:rsidR="00E94E7F">
              <w:rPr>
                <w:b/>
                <w:bCs/>
                <w:lang w:val="de-DE"/>
              </w:rPr>
              <w:t>Ihre Frage sofort hier:</w:t>
            </w:r>
          </w:p>
          <w:p w14:paraId="6BE8FA99" w14:textId="77777777" w:rsidR="006F5DE7" w:rsidRDefault="006F5DE7" w:rsidP="00AD572A">
            <w:pPr>
              <w:jc w:val="center"/>
              <w:rPr>
                <w:b/>
                <w:bCs/>
                <w:lang w:val="de-DE"/>
              </w:rPr>
            </w:pPr>
          </w:p>
          <w:p w14:paraId="48692E95" w14:textId="77777777" w:rsidR="001A7F93" w:rsidRDefault="001A7F93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05491AB7" w14:textId="4F201953" w:rsidR="001A7F93" w:rsidRDefault="001A7F93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1D78692F" w14:textId="2F67F65C" w:rsidR="004E03F7" w:rsidRDefault="004E03F7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4262E96F" w14:textId="77777777" w:rsidR="004E03F7" w:rsidRDefault="004E03F7" w:rsidP="001A7F93">
            <w:pPr>
              <w:shd w:val="clear" w:color="auto" w:fill="D9D9D9" w:themeFill="background1" w:themeFillShade="D9"/>
              <w:rPr>
                <w:b/>
                <w:bCs/>
                <w:lang w:val="de-DE"/>
              </w:rPr>
            </w:pPr>
          </w:p>
          <w:p w14:paraId="5CFE8012" w14:textId="062CF1E9" w:rsidR="001A7F93" w:rsidRPr="00AD572A" w:rsidRDefault="001A7F93" w:rsidP="00AD572A">
            <w:pPr>
              <w:jc w:val="center"/>
              <w:rPr>
                <w:b/>
                <w:bCs/>
                <w:lang w:val="de-DE"/>
              </w:rPr>
            </w:pPr>
          </w:p>
        </w:tc>
      </w:tr>
    </w:tbl>
    <w:p w14:paraId="5C812B29" w14:textId="77777777" w:rsidR="00C123D6" w:rsidRPr="001E4D11" w:rsidRDefault="00C123D6">
      <w:pPr>
        <w:rPr>
          <w:lang w:val="de-DE"/>
        </w:rPr>
      </w:pPr>
      <w:r w:rsidRPr="001E4D11">
        <w:rPr>
          <w:lang w:val="de-DE"/>
        </w:rPr>
        <w:br w:type="page"/>
      </w:r>
    </w:p>
    <w:tbl>
      <w:tblPr>
        <w:tblStyle w:val="Tabellenraster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D86608" w:rsidRPr="00AB6978" w14:paraId="79065EC0" w14:textId="77777777" w:rsidTr="00EA2507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DCBD6"/>
          </w:tcPr>
          <w:p w14:paraId="17ECF882" w14:textId="6402DA64" w:rsidR="00D86608" w:rsidRPr="009971B2" w:rsidRDefault="00D75C1E" w:rsidP="006D0C1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lastRenderedPageBreak/>
              <w:t>3</w:t>
            </w:r>
            <w:r w:rsidR="00D86608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D86608">
              <w:rPr>
                <w:rFonts w:asciiTheme="majorHAnsi" w:hAnsiTheme="majorHAnsi"/>
                <w:b/>
                <w:lang w:val="de-DE"/>
              </w:rPr>
              <w:t>Angaben zur Partnerschule</w:t>
            </w:r>
          </w:p>
        </w:tc>
      </w:tr>
    </w:tbl>
    <w:p w14:paraId="046DEF8E" w14:textId="77777777" w:rsidR="00D86608" w:rsidRPr="009C3BE3" w:rsidRDefault="00D86608" w:rsidP="00D86608">
      <w:pPr>
        <w:jc w:val="center"/>
        <w:rPr>
          <w:rFonts w:asciiTheme="majorHAnsi" w:hAnsiTheme="majorHAnsi"/>
          <w:sz w:val="20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86608" w:rsidRPr="00C25C8E" w14:paraId="7398AE12" w14:textId="77777777" w:rsidTr="00FE1F79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8BBB2F" w14:textId="7A7E46FC" w:rsidR="00D86608" w:rsidRPr="00B0570A" w:rsidRDefault="00C25C8E" w:rsidP="00FE1F79">
            <w:pPr>
              <w:pStyle w:val="berschrift3"/>
              <w:outlineLvl w:val="2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="Segoe MDL2 Assets" w:hAnsi="Segoe MDL2 Assets"/>
                  <w:szCs w:val="22"/>
                  <w:lang w:val="de-DE"/>
                </w:rPr>
                <w:id w:val="1458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hint="eastAsia"/>
                    <w:szCs w:val="22"/>
                    <w:lang w:val="de-DE"/>
                  </w:rPr>
                  <w:t>☐</w:t>
                </w:r>
              </w:sdtContent>
            </w:sdt>
            <w:r w:rsidR="00D86608" w:rsidRPr="00B0570A">
              <w:rPr>
                <w:rFonts w:asciiTheme="minorHAnsi" w:hAnsiTheme="minorHAnsi"/>
                <w:szCs w:val="22"/>
                <w:lang w:val="de-DE"/>
              </w:rPr>
              <w:t xml:space="preserve"> 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Wir suchen noch eine Partnerschule in der Euregio</w:t>
            </w:r>
            <w:r w:rsidR="006F5DE7">
              <w:rPr>
                <w:rFonts w:asciiTheme="minorHAnsi" w:hAnsiTheme="minorHAnsi"/>
                <w:szCs w:val="22"/>
                <w:lang w:val="de-DE"/>
              </w:rPr>
              <w:t xml:space="preserve"> Maas-Rhein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 xml:space="preserve"> oder</w:t>
            </w:r>
            <w:r w:rsidR="006F5DE7">
              <w:rPr>
                <w:rFonts w:asciiTheme="minorHAnsi" w:hAnsiTheme="minorHAnsi"/>
                <w:szCs w:val="22"/>
                <w:lang w:val="de-DE"/>
              </w:rPr>
              <w:t xml:space="preserve"> in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 xml:space="preserve"> einer angrenzenden </w:t>
            </w:r>
            <w:r w:rsidR="006F5DE7">
              <w:rPr>
                <w:rFonts w:asciiTheme="minorHAnsi" w:hAnsiTheme="minorHAnsi"/>
                <w:szCs w:val="22"/>
                <w:lang w:val="de-DE"/>
              </w:rPr>
              <w:t>Eur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egio.</w:t>
            </w:r>
          </w:p>
        </w:tc>
      </w:tr>
    </w:tbl>
    <w:p w14:paraId="435AEAFD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86608" w:rsidRPr="00C25C8E" w14:paraId="1E0ED8A5" w14:textId="77777777" w:rsidTr="00FE1F79"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11F5CEE5" w14:textId="77777777" w:rsidR="00D86608" w:rsidRPr="00446BEB" w:rsidRDefault="00C25C8E" w:rsidP="00FE1F79">
            <w:pPr>
              <w:pStyle w:val="berschrift3"/>
              <w:outlineLvl w:val="2"/>
              <w:rPr>
                <w:rFonts w:asciiTheme="minorHAnsi" w:hAnsiTheme="minorHAnsi"/>
                <w:sz w:val="22"/>
                <w:szCs w:val="22"/>
                <w:lang w:val="de-DE"/>
              </w:rPr>
            </w:pPr>
            <w:sdt>
              <w:sdtPr>
                <w:rPr>
                  <w:rFonts w:asciiTheme="minorHAnsi" w:hAnsiTheme="minorHAnsi"/>
                  <w:szCs w:val="22"/>
                  <w:lang w:val="de-DE"/>
                </w:rPr>
                <w:id w:val="-6264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 w:rsidRPr="00FC42F2">
                  <w:rPr>
                    <w:rFonts w:ascii="Segoe UI Symbol" w:hAnsi="Segoe UI Symbol" w:cs="Segoe UI Symbol"/>
                    <w:szCs w:val="22"/>
                    <w:lang w:val="de-DE"/>
                  </w:rPr>
                  <w:t>☐</w:t>
                </w:r>
              </w:sdtContent>
            </w:sdt>
            <w:r w:rsidR="00D86608" w:rsidRPr="00446BEB">
              <w:rPr>
                <w:rFonts w:asciiTheme="minorHAnsi" w:hAnsiTheme="minorHAnsi"/>
                <w:szCs w:val="22"/>
                <w:lang w:val="de-DE"/>
              </w:rPr>
              <w:t xml:space="preserve"> </w:t>
            </w:r>
            <w:r w:rsidR="00D86608">
              <w:rPr>
                <w:rFonts w:asciiTheme="minorHAnsi" w:hAnsiTheme="minorHAnsi"/>
                <w:szCs w:val="22"/>
                <w:lang w:val="de-DE"/>
              </w:rPr>
              <w:t>Wir haben eine Partnerschule in …</w:t>
            </w:r>
          </w:p>
        </w:tc>
      </w:tr>
    </w:tbl>
    <w:p w14:paraId="3A9A0749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Style w:val="Tabellenraster"/>
        <w:tblW w:w="107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1436"/>
        <w:gridCol w:w="1559"/>
        <w:gridCol w:w="1276"/>
        <w:gridCol w:w="2126"/>
        <w:gridCol w:w="2545"/>
      </w:tblGrid>
      <w:tr w:rsidR="00D86608" w:rsidRPr="00EA3AD1" w14:paraId="06896C6F" w14:textId="77777777" w:rsidTr="00FE1F79">
        <w:tc>
          <w:tcPr>
            <w:tcW w:w="1825" w:type="dxa"/>
            <w:vAlign w:val="center"/>
          </w:tcPr>
          <w:p w14:paraId="42165116" w14:textId="77777777" w:rsidR="00D86608" w:rsidRPr="00EA3AD1" w:rsidRDefault="00C25C8E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803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Region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Aachen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14:paraId="6D31A376" w14:textId="77777777" w:rsidR="00D86608" w:rsidRPr="00EA3AD1" w:rsidRDefault="00C25C8E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5551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B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</w:p>
        </w:tc>
        <w:tc>
          <w:tcPr>
            <w:tcW w:w="1559" w:type="dxa"/>
            <w:vAlign w:val="center"/>
          </w:tcPr>
          <w:p w14:paraId="2458EA58" w14:textId="77777777" w:rsidR="00D86608" w:rsidRPr="00EA3AD1" w:rsidRDefault="00C25C8E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40841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NL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Limburg</w:t>
            </w:r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22EAD8" w14:textId="77777777" w:rsidR="00D86608" w:rsidRPr="00EA3AD1" w:rsidRDefault="00C25C8E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16656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 w:rsidRPr="00EA3AD1">
                  <w:rPr>
                    <w:rFonts w:ascii="MS Gothic" w:eastAsia="MS Gothic" w:hAnsi="MS Gothic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Lüttich</w:t>
            </w:r>
          </w:p>
        </w:tc>
        <w:tc>
          <w:tcPr>
            <w:tcW w:w="2126" w:type="dxa"/>
            <w:vAlign w:val="center"/>
          </w:tcPr>
          <w:p w14:paraId="10980EC7" w14:textId="77777777" w:rsidR="00D86608" w:rsidRPr="00EA3AD1" w:rsidRDefault="00C25C8E" w:rsidP="00FE1F79">
            <w:pPr>
              <w:rPr>
                <w:rFonts w:asciiTheme="majorHAnsi" w:hAnsiTheme="majorHAnsi"/>
                <w:b/>
                <w:i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-4240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D86608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Deutschspr</w:t>
            </w:r>
            <w:proofErr w:type="spellEnd"/>
            <w:r w:rsidR="00D86608">
              <w:rPr>
                <w:rFonts w:asciiTheme="majorHAnsi" w:hAnsiTheme="majorHAnsi" w:cs="Segoe UI Symbol"/>
                <w:sz w:val="22"/>
                <w:szCs w:val="22"/>
                <w:lang w:val="de-DE"/>
              </w:rPr>
              <w:t>. Gem.</w:t>
            </w:r>
          </w:p>
        </w:tc>
        <w:tc>
          <w:tcPr>
            <w:tcW w:w="2545" w:type="dxa"/>
          </w:tcPr>
          <w:p w14:paraId="347BA583" w14:textId="77777777" w:rsidR="00D86608" w:rsidRDefault="00C25C8E" w:rsidP="00FE1F79">
            <w:pPr>
              <w:rPr>
                <w:rFonts w:ascii="Segoe UI Symbol" w:hAnsi="Segoe UI Symbol" w:cs="Segoe UI Symbol"/>
                <w:sz w:val="22"/>
                <w:szCs w:val="22"/>
                <w:lang w:val="de-DE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  <w:lang w:val="de-DE"/>
                </w:rPr>
                <w:id w:val="158441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608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D86608" w:rsidRPr="00EA3AD1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 xml:space="preserve"> </w:t>
            </w:r>
            <w:r w:rsidR="00D86608">
              <w:rPr>
                <w:rFonts w:ascii="Segoe UI Symbol" w:hAnsi="Segoe UI Symbol" w:cs="Segoe UI Symbol"/>
                <w:sz w:val="22"/>
                <w:szCs w:val="22"/>
                <w:lang w:val="de-DE"/>
              </w:rPr>
              <w:t>………………………….</w:t>
            </w:r>
          </w:p>
        </w:tc>
      </w:tr>
    </w:tbl>
    <w:p w14:paraId="611189A2" w14:textId="77777777" w:rsidR="00D86608" w:rsidRDefault="00D86608" w:rsidP="00D86608">
      <w:pPr>
        <w:rPr>
          <w:rFonts w:asciiTheme="majorHAnsi" w:hAnsiTheme="majorHAnsi"/>
          <w:b/>
          <w:i/>
          <w:sz w:val="22"/>
          <w:szCs w:val="22"/>
          <w:lang w:val="de-DE"/>
        </w:rPr>
      </w:pPr>
    </w:p>
    <w:tbl>
      <w:tblPr>
        <w:tblW w:w="10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850"/>
        <w:gridCol w:w="2835"/>
        <w:gridCol w:w="56"/>
      </w:tblGrid>
      <w:tr w:rsidR="00D86608" w:rsidRPr="00B46828" w14:paraId="55E61680" w14:textId="77777777" w:rsidTr="00FE1F79">
        <w:trPr>
          <w:cantSplit/>
        </w:trPr>
        <w:tc>
          <w:tcPr>
            <w:tcW w:w="2694" w:type="dxa"/>
          </w:tcPr>
          <w:p w14:paraId="78D9E53D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der </w:t>
            </w:r>
            <w:r w:rsidRPr="009F20B0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Partnerschule</w:t>
            </w: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8277" w:type="dxa"/>
            <w:gridSpan w:val="4"/>
            <w:shd w:val="clear" w:color="auto" w:fill="D9D9D9" w:themeFill="background1" w:themeFillShade="D9"/>
          </w:tcPr>
          <w:p w14:paraId="5A3C49BF" w14:textId="77777777" w:rsidR="00D86608" w:rsidRPr="00C51E9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  <w:tr w:rsidR="00D86608" w:rsidRPr="00B46828" w14:paraId="20AC0482" w14:textId="77777777" w:rsidTr="00FE1F79">
        <w:trPr>
          <w:gridAfter w:val="1"/>
          <w:wAfter w:w="56" w:type="dxa"/>
          <w:cantSplit/>
          <w:trHeight w:val="60"/>
        </w:trPr>
        <w:tc>
          <w:tcPr>
            <w:tcW w:w="2694" w:type="dxa"/>
          </w:tcPr>
          <w:p w14:paraId="76FA1ED6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221" w:type="dxa"/>
            <w:gridSpan w:val="3"/>
          </w:tcPr>
          <w:p w14:paraId="747DFEFC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1267000C" w14:textId="77777777" w:rsidTr="00FE1F79">
        <w:trPr>
          <w:cantSplit/>
        </w:trPr>
        <w:tc>
          <w:tcPr>
            <w:tcW w:w="2694" w:type="dxa"/>
          </w:tcPr>
          <w:p w14:paraId="0235A58E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Straße &amp; Nr.: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1CE026" w14:textId="77777777" w:rsidR="00D86608" w:rsidRPr="00C51E9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1CFE80C" w14:textId="77777777" w:rsidR="00D86608" w:rsidRPr="00EA3AD1" w:rsidRDefault="00D86608" w:rsidP="00FE1F7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PLZ:</w:t>
            </w:r>
          </w:p>
        </w:tc>
        <w:tc>
          <w:tcPr>
            <w:tcW w:w="2891" w:type="dxa"/>
            <w:gridSpan w:val="2"/>
            <w:shd w:val="clear" w:color="auto" w:fill="D9D9D9" w:themeFill="background1" w:themeFillShade="D9"/>
          </w:tcPr>
          <w:p w14:paraId="500607D3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5E0E53BB" w14:textId="77777777" w:rsidTr="00FE1F79">
        <w:trPr>
          <w:gridAfter w:val="1"/>
          <w:wAfter w:w="56" w:type="dxa"/>
          <w:cantSplit/>
        </w:trPr>
        <w:tc>
          <w:tcPr>
            <w:tcW w:w="2694" w:type="dxa"/>
          </w:tcPr>
          <w:p w14:paraId="14799066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221" w:type="dxa"/>
            <w:gridSpan w:val="3"/>
          </w:tcPr>
          <w:p w14:paraId="16A549D6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  <w:tr w:rsidR="00D86608" w:rsidRPr="00B46828" w14:paraId="03E2FBF8" w14:textId="77777777" w:rsidTr="00FE1F79">
        <w:trPr>
          <w:cantSplit/>
        </w:trPr>
        <w:tc>
          <w:tcPr>
            <w:tcW w:w="2694" w:type="dxa"/>
          </w:tcPr>
          <w:p w14:paraId="66AF2797" w14:textId="77777777" w:rsidR="00D86608" w:rsidRPr="00EA3AD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Ort: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88EB2F4" w14:textId="77777777" w:rsidR="00D86608" w:rsidRPr="00C51E91" w:rsidRDefault="00D86608" w:rsidP="00FE1F7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5743872" w14:textId="77777777" w:rsidR="00D86608" w:rsidRPr="00EA3AD1" w:rsidRDefault="00D86608" w:rsidP="00FE1F7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Land:</w:t>
            </w:r>
          </w:p>
        </w:tc>
        <w:tc>
          <w:tcPr>
            <w:tcW w:w="2891" w:type="dxa"/>
            <w:gridSpan w:val="2"/>
            <w:shd w:val="clear" w:color="auto" w:fill="D9D9D9" w:themeFill="background1" w:themeFillShade="D9"/>
          </w:tcPr>
          <w:p w14:paraId="16A64648" w14:textId="77777777" w:rsidR="00D86608" w:rsidRPr="00EA3AD1" w:rsidRDefault="00D86608" w:rsidP="00FE1F7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</w:tc>
      </w:tr>
    </w:tbl>
    <w:p w14:paraId="55EAFAA6" w14:textId="77777777" w:rsidR="00E1192B" w:rsidRDefault="00E1192B" w:rsidP="00E1192B">
      <w:pPr>
        <w:rPr>
          <w:rFonts w:asciiTheme="majorHAnsi" w:hAnsiTheme="majorHAnsi"/>
          <w:b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1192B" w:rsidRPr="00BE008D" w14:paraId="072E3C39" w14:textId="77777777" w:rsidTr="00EA2507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DCBD6"/>
          </w:tcPr>
          <w:p w14:paraId="329E8A59" w14:textId="03E608A5" w:rsidR="00E1192B" w:rsidRPr="009971B2" w:rsidRDefault="00C25C8E" w:rsidP="00FE1F79">
            <w:pPr>
              <w:tabs>
                <w:tab w:val="left" w:pos="3300"/>
                <w:tab w:val="center" w:pos="5273"/>
              </w:tabs>
              <w:jc w:val="center"/>
              <w:rPr>
                <w:rFonts w:asciiTheme="majorHAnsi" w:hAnsiTheme="majorHAnsi"/>
                <w:b/>
                <w:lang w:val="de-DE"/>
              </w:rPr>
            </w:pPr>
            <w:r>
              <w:rPr>
                <w:rFonts w:asciiTheme="majorHAnsi" w:hAnsiTheme="majorHAnsi"/>
                <w:b/>
                <w:lang w:val="de-DE"/>
              </w:rPr>
              <w:t>4</w:t>
            </w:r>
            <w:r w:rsidR="00E1192B" w:rsidRPr="00AA42E5">
              <w:rPr>
                <w:rFonts w:asciiTheme="majorHAnsi" w:hAnsiTheme="majorHAnsi"/>
                <w:b/>
                <w:lang w:val="de-DE"/>
              </w:rPr>
              <w:t xml:space="preserve">. </w:t>
            </w:r>
            <w:r w:rsidR="00E1192B">
              <w:rPr>
                <w:rFonts w:asciiTheme="majorHAnsi" w:hAnsiTheme="majorHAnsi"/>
                <w:b/>
                <w:lang w:val="de-DE"/>
              </w:rPr>
              <w:t>Einverständniserklärung</w:t>
            </w:r>
          </w:p>
        </w:tc>
      </w:tr>
    </w:tbl>
    <w:p w14:paraId="5A4E1459" w14:textId="4AAE7DFD" w:rsidR="00D86608" w:rsidRDefault="00D86608" w:rsidP="008A3C5A">
      <w:pPr>
        <w:rPr>
          <w:rFonts w:asciiTheme="majorHAnsi" w:hAnsiTheme="majorHAnsi"/>
          <w:sz w:val="22"/>
          <w:szCs w:val="22"/>
          <w:lang w:val="de-DE"/>
        </w:rPr>
      </w:pPr>
    </w:p>
    <w:p w14:paraId="2EC0C7DA" w14:textId="10B591A6" w:rsidR="008A3C5A" w:rsidRPr="00763704" w:rsidRDefault="00C25C8E" w:rsidP="008A3C5A">
      <w:pPr>
        <w:spacing w:after="160" w:line="259" w:lineRule="auto"/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-71566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BC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90BC2" w:rsidRPr="00763704">
        <w:rPr>
          <w:lang w:val="de-DE"/>
        </w:rPr>
        <w:t xml:space="preserve"> </w:t>
      </w:r>
      <w:r w:rsidR="008A3C5A" w:rsidRPr="00EA3AD1">
        <w:rPr>
          <w:rFonts w:asciiTheme="majorHAnsi" w:hAnsiTheme="majorHAnsi" w:cs="Arial"/>
          <w:sz w:val="22"/>
          <w:szCs w:val="22"/>
          <w:lang w:val="de-DE"/>
        </w:rPr>
        <w:t xml:space="preserve">Das </w:t>
      </w:r>
      <w:r w:rsidR="00381CA0" w:rsidRPr="009A782B">
        <w:rPr>
          <w:rFonts w:asciiTheme="majorHAnsi" w:hAnsiTheme="majorHAnsi" w:cs="Arial"/>
          <w:sz w:val="22"/>
          <w:szCs w:val="22"/>
          <w:lang w:val="de-DE"/>
        </w:rPr>
        <w:t>„</w:t>
      </w:r>
      <w:r w:rsidR="008A3C5A" w:rsidRPr="00825BD3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Informationsblatt Euregio</w:t>
      </w:r>
      <w:r w:rsidR="00825BD3" w:rsidRPr="00825BD3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profil</w:t>
      </w:r>
      <w:r w:rsidR="00381CA0" w:rsidRPr="00825BD3">
        <w:rPr>
          <w:rFonts w:asciiTheme="majorHAnsi" w:hAnsiTheme="majorHAnsi" w:cs="Arial"/>
          <w:b/>
          <w:bCs/>
          <w:i/>
          <w:iCs/>
          <w:sz w:val="22"/>
          <w:szCs w:val="22"/>
          <w:u w:val="single"/>
          <w:lang w:val="de-DE"/>
        </w:rPr>
        <w:t>schulen</w:t>
      </w:r>
      <w:r w:rsidR="008A3C5A" w:rsidRPr="009A782B">
        <w:rPr>
          <w:rFonts w:asciiTheme="majorHAnsi" w:hAnsiTheme="majorHAnsi" w:cs="Arial"/>
          <w:sz w:val="22"/>
          <w:szCs w:val="22"/>
          <w:lang w:val="de-DE"/>
        </w:rPr>
        <w:t>“</w:t>
      </w:r>
      <w:r w:rsidR="008A3C5A" w:rsidRPr="00EA3AD1">
        <w:rPr>
          <w:rFonts w:asciiTheme="majorHAnsi" w:hAnsiTheme="majorHAnsi" w:cs="Arial"/>
          <w:i/>
          <w:sz w:val="22"/>
          <w:szCs w:val="22"/>
          <w:lang w:val="de-DE"/>
        </w:rPr>
        <w:t xml:space="preserve"> </w:t>
      </w:r>
      <w:r w:rsidR="008A3C5A" w:rsidRPr="00EA3AD1">
        <w:rPr>
          <w:rFonts w:asciiTheme="majorHAnsi" w:hAnsiTheme="majorHAnsi" w:cs="Arial"/>
          <w:sz w:val="22"/>
          <w:szCs w:val="22"/>
          <w:lang w:val="de-DE"/>
        </w:rPr>
        <w:t xml:space="preserve">habe ich gelesen. </w:t>
      </w:r>
      <w:r w:rsidR="008A3C5A" w:rsidRPr="00323E79">
        <w:rPr>
          <w:rFonts w:asciiTheme="majorHAnsi" w:hAnsiTheme="majorHAnsi" w:cs="Arial"/>
          <w:sz w:val="22"/>
          <w:szCs w:val="22"/>
          <w:lang w:val="de-DE"/>
        </w:rPr>
        <w:t xml:space="preserve">Ich bin mit den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Voraussetzungen </w:t>
      </w:r>
      <w:r w:rsidR="00C93729">
        <w:rPr>
          <w:rFonts w:asciiTheme="majorHAnsi" w:hAnsiTheme="majorHAnsi" w:cs="Arial"/>
          <w:sz w:val="22"/>
          <w:szCs w:val="22"/>
          <w:lang w:val="de-DE"/>
        </w:rPr>
        <w:t>zum Erhalt des Labels einverstanden</w:t>
      </w:r>
      <w:r w:rsidR="00B535C3">
        <w:rPr>
          <w:rFonts w:asciiTheme="majorHAnsi" w:hAnsiTheme="majorHAnsi" w:cs="Arial"/>
          <w:sz w:val="22"/>
          <w:szCs w:val="22"/>
          <w:lang w:val="de-DE"/>
        </w:rPr>
        <w:t>.</w:t>
      </w:r>
    </w:p>
    <w:p w14:paraId="34BFBAE8" w14:textId="4B7576B1" w:rsidR="008A3C5A" w:rsidRPr="00763704" w:rsidRDefault="00C25C8E" w:rsidP="008A3C5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200023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C5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A3C5A" w:rsidRPr="00763704">
        <w:rPr>
          <w:lang w:val="de-DE"/>
        </w:rPr>
        <w:t xml:space="preserve">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>Ich habe die Datenschutzerklärung der Euregio Maas-Rhein zur Kenntnis genommen</w:t>
      </w:r>
      <w:r w:rsidR="008A3C5A" w:rsidRPr="00763704">
        <w:rPr>
          <w:lang w:val="de-DE"/>
        </w:rPr>
        <w:t xml:space="preserve"> 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und erkläre ich mich mit der Verarbeitung, Erfassung und Speicherung </w:t>
      </w:r>
      <w:r w:rsidR="00D423D2">
        <w:rPr>
          <w:rFonts w:asciiTheme="majorHAnsi" w:hAnsiTheme="majorHAnsi" w:cs="Arial"/>
          <w:sz w:val="22"/>
          <w:szCs w:val="22"/>
          <w:lang w:val="de-DE"/>
        </w:rPr>
        <w:t>dieser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personenbezogenen Daten durch die </w:t>
      </w:r>
      <w:r w:rsidR="008A3C5A">
        <w:rPr>
          <w:rFonts w:asciiTheme="majorHAnsi" w:hAnsiTheme="majorHAnsi" w:cs="Arial"/>
          <w:sz w:val="22"/>
          <w:szCs w:val="22"/>
          <w:lang w:val="de-DE"/>
        </w:rPr>
        <w:t>EVTZ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Euregio Maas-Rhein (EMR) und ihre</w:t>
      </w:r>
      <w:r w:rsidR="00FE286B">
        <w:rPr>
          <w:rFonts w:asciiTheme="majorHAnsi" w:hAnsiTheme="majorHAnsi" w:cs="Arial"/>
          <w:sz w:val="22"/>
          <w:szCs w:val="22"/>
          <w:lang w:val="de-DE"/>
        </w:rPr>
        <w:t>r</w:t>
      </w:r>
      <w:r w:rsidR="008A3C5A" w:rsidRPr="00763704">
        <w:rPr>
          <w:rFonts w:asciiTheme="majorHAnsi" w:hAnsiTheme="majorHAnsi" w:cs="Arial"/>
          <w:sz w:val="22"/>
          <w:szCs w:val="22"/>
          <w:lang w:val="de-DE"/>
        </w:rPr>
        <w:t xml:space="preserve"> Partner einverstanden. </w:t>
      </w:r>
    </w:p>
    <w:p w14:paraId="79CDFA98" w14:textId="3566CDDF" w:rsidR="008A3C5A" w:rsidRDefault="008A3C5A" w:rsidP="008A3C5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bookmarkStart w:id="1" w:name="_Hlk531938241"/>
    </w:p>
    <w:p w14:paraId="7C88814A" w14:textId="6D226151" w:rsidR="009B0B0A" w:rsidRDefault="00C25C8E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  <w:sdt>
        <w:sdtPr>
          <w:rPr>
            <w:lang w:val="de-DE"/>
          </w:rPr>
          <w:id w:val="1566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B0B0A" w:rsidRPr="00763704">
        <w:rPr>
          <w:lang w:val="de-DE"/>
        </w:rPr>
        <w:t xml:space="preserve"> </w:t>
      </w:r>
      <w:r w:rsidR="009B0B0A">
        <w:rPr>
          <w:rFonts w:asciiTheme="majorHAnsi" w:hAnsiTheme="majorHAnsi" w:cs="Arial"/>
          <w:sz w:val="22"/>
          <w:szCs w:val="22"/>
          <w:lang w:val="de-DE"/>
        </w:rPr>
        <w:t xml:space="preserve">Die </w:t>
      </w:r>
      <w:proofErr w:type="spellStart"/>
      <w:r w:rsidR="00731603">
        <w:rPr>
          <w:rFonts w:asciiTheme="majorHAnsi" w:hAnsiTheme="majorHAnsi" w:cs="Arial"/>
          <w:sz w:val="22"/>
          <w:szCs w:val="22"/>
          <w:lang w:val="de-DE"/>
        </w:rPr>
        <w:t>t</w:t>
      </w:r>
      <w:r w:rsidR="005F2A67">
        <w:rPr>
          <w:rFonts w:asciiTheme="majorHAnsi" w:hAnsiTheme="majorHAnsi" w:cs="Arial"/>
          <w:sz w:val="22"/>
          <w:szCs w:val="22"/>
          <w:lang w:val="de-DE"/>
        </w:rPr>
        <w:t>rinationale</w:t>
      </w:r>
      <w:proofErr w:type="spellEnd"/>
      <w:r w:rsidR="005F2A67">
        <w:rPr>
          <w:rFonts w:asciiTheme="majorHAnsi" w:hAnsiTheme="majorHAnsi" w:cs="Arial"/>
          <w:sz w:val="22"/>
          <w:szCs w:val="22"/>
          <w:lang w:val="de-DE"/>
        </w:rPr>
        <w:t xml:space="preserve"> Zertifizierungskommission entscheidet bei </w:t>
      </w:r>
      <w:r w:rsidR="00992676">
        <w:rPr>
          <w:rFonts w:asciiTheme="majorHAnsi" w:hAnsiTheme="majorHAnsi" w:cs="Arial"/>
          <w:sz w:val="22"/>
          <w:szCs w:val="22"/>
          <w:lang w:val="de-DE"/>
        </w:rPr>
        <w:t>i</w:t>
      </w:r>
      <w:r w:rsidR="005F2A67">
        <w:rPr>
          <w:rFonts w:asciiTheme="majorHAnsi" w:hAnsiTheme="majorHAnsi" w:cs="Arial"/>
          <w:sz w:val="22"/>
          <w:szCs w:val="22"/>
          <w:lang w:val="de-DE"/>
        </w:rPr>
        <w:t xml:space="preserve">hrer nächsten </w:t>
      </w:r>
      <w:r w:rsidR="00992676">
        <w:rPr>
          <w:rFonts w:asciiTheme="majorHAnsi" w:hAnsiTheme="majorHAnsi" w:cs="Arial"/>
          <w:sz w:val="22"/>
          <w:szCs w:val="22"/>
          <w:lang w:val="de-DE"/>
        </w:rPr>
        <w:t xml:space="preserve">Zusammenkunft über </w:t>
      </w:r>
      <w:r w:rsidR="00C93729">
        <w:rPr>
          <w:rFonts w:asciiTheme="majorHAnsi" w:hAnsiTheme="majorHAnsi" w:cs="Arial"/>
          <w:sz w:val="22"/>
          <w:szCs w:val="22"/>
          <w:lang w:val="de-DE"/>
        </w:rPr>
        <w:t>meinen</w:t>
      </w:r>
      <w:r w:rsidR="00992676">
        <w:rPr>
          <w:rFonts w:asciiTheme="majorHAnsi" w:hAnsiTheme="majorHAnsi" w:cs="Arial"/>
          <w:sz w:val="22"/>
          <w:szCs w:val="22"/>
          <w:lang w:val="de-DE"/>
        </w:rPr>
        <w:t xml:space="preserve"> Antrag. Sie tagt </w:t>
      </w:r>
      <w:r w:rsidR="009509FF">
        <w:rPr>
          <w:rFonts w:asciiTheme="majorHAnsi" w:hAnsiTheme="majorHAnsi" w:cs="Arial"/>
          <w:sz w:val="22"/>
          <w:szCs w:val="22"/>
          <w:lang w:val="de-DE"/>
        </w:rPr>
        <w:t>mindestens einmal im Jahr</w:t>
      </w:r>
      <w:r w:rsidR="005D206D">
        <w:rPr>
          <w:rFonts w:asciiTheme="majorHAnsi" w:hAnsiTheme="majorHAnsi" w:cs="Arial"/>
          <w:sz w:val="22"/>
          <w:szCs w:val="22"/>
          <w:lang w:val="de-DE"/>
        </w:rPr>
        <w:t xml:space="preserve">. Wird </w:t>
      </w:r>
      <w:r w:rsidR="00C93729">
        <w:rPr>
          <w:rFonts w:asciiTheme="majorHAnsi" w:hAnsiTheme="majorHAnsi" w:cs="Arial"/>
          <w:sz w:val="22"/>
          <w:szCs w:val="22"/>
          <w:lang w:val="de-DE"/>
        </w:rPr>
        <w:t>meinem</w:t>
      </w:r>
      <w:r w:rsidR="005D206D">
        <w:rPr>
          <w:rFonts w:asciiTheme="majorHAnsi" w:hAnsiTheme="majorHAnsi" w:cs="Arial"/>
          <w:sz w:val="22"/>
          <w:szCs w:val="22"/>
          <w:lang w:val="de-DE"/>
        </w:rPr>
        <w:t xml:space="preserve"> Antrag stattgegeben, 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darf sich </w:t>
      </w:r>
      <w:r w:rsidR="00E1192B">
        <w:rPr>
          <w:rFonts w:asciiTheme="majorHAnsi" w:hAnsiTheme="majorHAnsi" w:cs="Arial"/>
          <w:sz w:val="22"/>
          <w:szCs w:val="22"/>
          <w:lang w:val="de-DE"/>
        </w:rPr>
        <w:t>meine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 Einrichtung 3 Jahre lang „Euregio</w:t>
      </w:r>
      <w:r w:rsidR="00825BD3">
        <w:rPr>
          <w:rFonts w:asciiTheme="majorHAnsi" w:hAnsiTheme="majorHAnsi" w:cs="Arial"/>
          <w:sz w:val="22"/>
          <w:szCs w:val="22"/>
          <w:lang w:val="de-DE"/>
        </w:rPr>
        <w:t>profil</w:t>
      </w:r>
      <w:r w:rsidR="002A6157">
        <w:rPr>
          <w:rFonts w:asciiTheme="majorHAnsi" w:hAnsiTheme="majorHAnsi" w:cs="Arial"/>
          <w:sz w:val="22"/>
          <w:szCs w:val="22"/>
          <w:lang w:val="de-DE"/>
        </w:rPr>
        <w:t>schule“ nennen</w:t>
      </w:r>
      <w:r w:rsidR="00F90BC2">
        <w:rPr>
          <w:rFonts w:asciiTheme="majorHAnsi" w:hAnsiTheme="majorHAnsi" w:cs="Arial"/>
          <w:sz w:val="22"/>
          <w:szCs w:val="22"/>
          <w:lang w:val="de-DE"/>
        </w:rPr>
        <w:t>.</w:t>
      </w:r>
      <w:r w:rsidR="002A6157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r w:rsidR="00842250">
        <w:rPr>
          <w:rFonts w:asciiTheme="majorHAnsi" w:hAnsiTheme="majorHAnsi" w:cs="Arial"/>
          <w:sz w:val="22"/>
          <w:szCs w:val="22"/>
          <w:lang w:val="de-DE"/>
        </w:rPr>
        <w:t xml:space="preserve">Nach Ablauf dieser Frist </w:t>
      </w:r>
      <w:r w:rsidR="00E1192B">
        <w:rPr>
          <w:rFonts w:asciiTheme="majorHAnsi" w:hAnsiTheme="majorHAnsi" w:cs="Arial"/>
          <w:sz w:val="22"/>
          <w:szCs w:val="22"/>
          <w:lang w:val="de-DE"/>
        </w:rPr>
        <w:t xml:space="preserve">muss </w:t>
      </w:r>
      <w:r w:rsidR="000E07A0">
        <w:rPr>
          <w:rFonts w:asciiTheme="majorHAnsi" w:hAnsiTheme="majorHAnsi" w:cs="Arial"/>
          <w:sz w:val="22"/>
          <w:szCs w:val="22"/>
          <w:lang w:val="de-DE"/>
        </w:rPr>
        <w:t>diese</w:t>
      </w:r>
      <w:r w:rsidR="00E1192B">
        <w:rPr>
          <w:rFonts w:asciiTheme="majorHAnsi" w:hAnsiTheme="majorHAnsi" w:cs="Arial"/>
          <w:sz w:val="22"/>
          <w:szCs w:val="22"/>
          <w:lang w:val="de-DE"/>
        </w:rPr>
        <w:t>r</w:t>
      </w:r>
      <w:r w:rsidR="000E07A0">
        <w:rPr>
          <w:rFonts w:asciiTheme="majorHAnsi" w:hAnsiTheme="majorHAnsi" w:cs="Arial"/>
          <w:sz w:val="22"/>
          <w:szCs w:val="22"/>
          <w:lang w:val="de-DE"/>
        </w:rPr>
        <w:t xml:space="preserve"> Antrag erneut </w:t>
      </w:r>
      <w:r w:rsidR="00E1192B">
        <w:rPr>
          <w:rFonts w:asciiTheme="majorHAnsi" w:hAnsiTheme="majorHAnsi" w:cs="Arial"/>
          <w:sz w:val="22"/>
          <w:szCs w:val="22"/>
          <w:lang w:val="de-DE"/>
        </w:rPr>
        <w:t>gestellt werden</w:t>
      </w:r>
      <w:r w:rsidR="00BE0885">
        <w:rPr>
          <w:rFonts w:asciiTheme="majorHAnsi" w:hAnsiTheme="majorHAnsi" w:cs="Arial"/>
          <w:sz w:val="22"/>
          <w:szCs w:val="22"/>
          <w:lang w:val="de-DE"/>
        </w:rPr>
        <w:t xml:space="preserve">. </w:t>
      </w:r>
    </w:p>
    <w:p w14:paraId="7C73C480" w14:textId="22E558BC" w:rsidR="009663ED" w:rsidRDefault="009663ED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0483"/>
      </w:tblGrid>
      <w:tr w:rsidR="0024055B" w:rsidRPr="00C25C8E" w14:paraId="705ED1B6" w14:textId="77777777" w:rsidTr="004501D1">
        <w:tc>
          <w:tcPr>
            <w:tcW w:w="10762" w:type="dxa"/>
            <w:gridSpan w:val="2"/>
          </w:tcPr>
          <w:p w14:paraId="096BABCD" w14:textId="77777777" w:rsidR="0024055B" w:rsidRDefault="0024055B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de-DE"/>
              </w:rPr>
              <w:t>Ich habe diesem Antrag die folgenden Dokumente beigefügt:</w:t>
            </w:r>
          </w:p>
          <w:p w14:paraId="30CAD51F" w14:textId="44F51677" w:rsidR="0024055B" w:rsidRPr="0024055B" w:rsidRDefault="0024055B" w:rsidP="009B0B0A">
            <w:pPr>
              <w:jc w:val="both"/>
              <w:rPr>
                <w:rFonts w:asciiTheme="majorHAnsi" w:hAnsiTheme="majorHAnsi" w:cs="Arial"/>
                <w:sz w:val="4"/>
                <w:szCs w:val="4"/>
                <w:lang w:val="de-DE"/>
              </w:rPr>
            </w:pPr>
          </w:p>
        </w:tc>
      </w:tr>
      <w:tr w:rsidR="007658C0" w:rsidRPr="00C25C8E" w14:paraId="1B5384EC" w14:textId="77777777" w:rsidTr="0024055B">
        <w:tc>
          <w:tcPr>
            <w:tcW w:w="279" w:type="dxa"/>
          </w:tcPr>
          <w:p w14:paraId="00A02FF4" w14:textId="77777777" w:rsidR="007658C0" w:rsidRDefault="007658C0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</w:p>
        </w:tc>
        <w:tc>
          <w:tcPr>
            <w:tcW w:w="10483" w:type="dxa"/>
          </w:tcPr>
          <w:p w14:paraId="1C5C486F" w14:textId="6816F78C" w:rsidR="007658C0" w:rsidRDefault="00C25C8E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44643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0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Ein Auszug aus dem Stundenraster o.ä.</w:t>
            </w:r>
          </w:p>
        </w:tc>
      </w:tr>
      <w:tr w:rsidR="007658C0" w:rsidRPr="00C25C8E" w14:paraId="3D981A1F" w14:textId="77777777" w:rsidTr="0024055B">
        <w:tc>
          <w:tcPr>
            <w:tcW w:w="279" w:type="dxa"/>
          </w:tcPr>
          <w:p w14:paraId="6E1F125C" w14:textId="77777777" w:rsidR="007658C0" w:rsidRDefault="007658C0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</w:p>
        </w:tc>
        <w:tc>
          <w:tcPr>
            <w:tcW w:w="10483" w:type="dxa"/>
          </w:tcPr>
          <w:p w14:paraId="39103398" w14:textId="7A0EF7E1" w:rsidR="007658C0" w:rsidRDefault="00C25C8E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-18058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0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Ein Bericht über die </w:t>
            </w:r>
            <w:proofErr w:type="spellStart"/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>euregionalen</w:t>
            </w:r>
            <w:proofErr w:type="spellEnd"/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Aktivitäten des letzten und laufenden Schuljahres (</w:t>
            </w:r>
            <w:r w:rsidR="004E270B" w:rsidRPr="0075649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  <w:lang w:val="de-DE"/>
              </w:rPr>
              <w:t>Vorlage</w:t>
            </w:r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auf der EMR-Website)</w:t>
            </w:r>
          </w:p>
        </w:tc>
      </w:tr>
      <w:tr w:rsidR="007658C0" w:rsidRPr="00C25C8E" w14:paraId="3C5C762E" w14:textId="77777777" w:rsidTr="0024055B">
        <w:tc>
          <w:tcPr>
            <w:tcW w:w="279" w:type="dxa"/>
          </w:tcPr>
          <w:p w14:paraId="0F2EF12E" w14:textId="6BC98F67" w:rsidR="007658C0" w:rsidRDefault="007658C0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</w:p>
        </w:tc>
        <w:tc>
          <w:tcPr>
            <w:tcW w:w="10483" w:type="dxa"/>
          </w:tcPr>
          <w:p w14:paraId="16E723FE" w14:textId="284D57AB" w:rsidR="007658C0" w:rsidRDefault="00C25C8E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14522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0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Auszüge aus den analogen oder </w:t>
            </w:r>
            <w:r w:rsidR="004E270B" w:rsidRPr="00D66E34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  <w:lang w:val="de-DE"/>
              </w:rPr>
              <w:t>digitalen Euregio-Portfolios</w:t>
            </w:r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(</w:t>
            </w:r>
            <w:r w:rsidR="0024055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nur </w:t>
            </w:r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für </w:t>
            </w:r>
            <w:proofErr w:type="spellStart"/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>Euregio</w:t>
            </w:r>
            <w:r w:rsidR="006F5DE7">
              <w:rPr>
                <w:rFonts w:asciiTheme="majorHAnsi" w:hAnsiTheme="majorHAnsi" w:cs="Arial"/>
                <w:sz w:val="22"/>
                <w:szCs w:val="22"/>
                <w:lang w:val="de-DE"/>
              </w:rPr>
              <w:t>profil</w:t>
            </w:r>
            <w:proofErr w:type="spellEnd"/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>-Zertifikat)</w:t>
            </w:r>
          </w:p>
        </w:tc>
      </w:tr>
      <w:tr w:rsidR="004E270B" w:rsidRPr="00C25C8E" w14:paraId="664AD747" w14:textId="77777777" w:rsidTr="0024055B">
        <w:tc>
          <w:tcPr>
            <w:tcW w:w="279" w:type="dxa"/>
          </w:tcPr>
          <w:p w14:paraId="7BD9010F" w14:textId="77777777" w:rsidR="004E270B" w:rsidRDefault="004E270B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</w:p>
        </w:tc>
        <w:tc>
          <w:tcPr>
            <w:tcW w:w="10483" w:type="dxa"/>
          </w:tcPr>
          <w:p w14:paraId="4F0AA438" w14:textId="356DEFBE" w:rsidR="004E270B" w:rsidRDefault="00C25C8E" w:rsidP="009B0B0A">
            <w:pPr>
              <w:jc w:val="both"/>
              <w:rPr>
                <w:rFonts w:asciiTheme="majorHAnsi" w:hAnsiTheme="majorHAnsi" w:cs="Arial"/>
                <w:sz w:val="22"/>
                <w:szCs w:val="22"/>
                <w:lang w:val="de-DE"/>
              </w:rPr>
            </w:pPr>
            <w:sdt>
              <w:sdtPr>
                <w:rPr>
                  <w:lang w:val="de-DE"/>
                </w:rPr>
                <w:id w:val="-13332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0B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Auszüge aus dem Schulpro</w:t>
            </w:r>
            <w:r w:rsidR="006C68AB">
              <w:rPr>
                <w:rFonts w:asciiTheme="majorHAnsi" w:hAnsiTheme="majorHAnsi" w:cs="Arial"/>
                <w:sz w:val="22"/>
                <w:szCs w:val="22"/>
                <w:lang w:val="de-DE"/>
              </w:rPr>
              <w:t>jekt</w:t>
            </w:r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, aus </w:t>
            </w:r>
            <w:r w:rsidR="004A00FC">
              <w:rPr>
                <w:rFonts w:asciiTheme="majorHAnsi" w:hAnsiTheme="majorHAnsi" w:cs="Arial"/>
                <w:sz w:val="22"/>
                <w:szCs w:val="22"/>
                <w:lang w:val="de-DE"/>
              </w:rPr>
              <w:t>dem Curriculum</w:t>
            </w:r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, Medienberichte und andere Hinweise darauf, dass meine Schule den </w:t>
            </w:r>
            <w:proofErr w:type="spellStart"/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>euregionalen</w:t>
            </w:r>
            <w:proofErr w:type="spellEnd"/>
            <w:r w:rsidR="004E270B">
              <w:rPr>
                <w:rFonts w:asciiTheme="majorHAnsi" w:hAnsiTheme="majorHAnsi" w:cs="Arial"/>
                <w:sz w:val="22"/>
                <w:szCs w:val="22"/>
                <w:lang w:val="de-DE"/>
              </w:rPr>
              <w:t xml:space="preserve"> Gedanken auch nach außen hin sichtbar verfolgt, können nachgereicht werden, sobald sie vorliegen. </w:t>
            </w:r>
            <w:r w:rsidR="004E270B" w:rsidRPr="00B11CFF">
              <w:rPr>
                <w:rFonts w:asciiTheme="majorHAnsi" w:hAnsiTheme="majorHAnsi" w:cs="Arial"/>
                <w:b/>
                <w:bCs/>
                <w:sz w:val="22"/>
                <w:szCs w:val="22"/>
                <w:lang w:val="de-DE"/>
              </w:rPr>
              <w:t>Schulen, die bereits als Euregio</w:t>
            </w:r>
            <w:r w:rsidR="008673F6">
              <w:rPr>
                <w:rFonts w:asciiTheme="majorHAnsi" w:hAnsiTheme="majorHAnsi" w:cs="Arial"/>
                <w:b/>
                <w:bCs/>
                <w:sz w:val="22"/>
                <w:szCs w:val="22"/>
                <w:lang w:val="de-DE"/>
              </w:rPr>
              <w:t>profil</w:t>
            </w:r>
            <w:r w:rsidR="004E270B" w:rsidRPr="00B11CFF">
              <w:rPr>
                <w:rFonts w:asciiTheme="majorHAnsi" w:hAnsiTheme="majorHAnsi" w:cs="Arial"/>
                <w:b/>
                <w:bCs/>
                <w:sz w:val="22"/>
                <w:szCs w:val="22"/>
                <w:lang w:val="de-DE"/>
              </w:rPr>
              <w:t>schulen zertifiziert sind, müssen diese Dokumente nicht erneut ei</w:t>
            </w:r>
            <w:r w:rsidR="004E270B">
              <w:rPr>
                <w:rFonts w:asciiTheme="majorHAnsi" w:hAnsiTheme="majorHAnsi" w:cs="Arial"/>
                <w:b/>
                <w:bCs/>
                <w:sz w:val="22"/>
                <w:szCs w:val="22"/>
                <w:lang w:val="de-DE"/>
              </w:rPr>
              <w:t>n</w:t>
            </w:r>
            <w:r w:rsidR="004E270B" w:rsidRPr="00B11CFF">
              <w:rPr>
                <w:rFonts w:asciiTheme="majorHAnsi" w:hAnsiTheme="majorHAnsi" w:cs="Arial"/>
                <w:b/>
                <w:bCs/>
                <w:sz w:val="22"/>
                <w:szCs w:val="22"/>
                <w:lang w:val="de-DE"/>
              </w:rPr>
              <w:t>reichen</w:t>
            </w:r>
            <w:r w:rsidR="004E270B">
              <w:rPr>
                <w:rFonts w:asciiTheme="majorHAnsi" w:hAnsiTheme="majorHAnsi" w:cs="Arial"/>
                <w:b/>
                <w:bCs/>
                <w:sz w:val="22"/>
                <w:szCs w:val="22"/>
                <w:lang w:val="de-DE"/>
              </w:rPr>
              <w:t>.</w:t>
            </w:r>
          </w:p>
        </w:tc>
      </w:tr>
    </w:tbl>
    <w:p w14:paraId="28DABBF1" w14:textId="77777777" w:rsidR="007658C0" w:rsidRDefault="007658C0" w:rsidP="009B0B0A">
      <w:pPr>
        <w:jc w:val="both"/>
        <w:rPr>
          <w:rFonts w:asciiTheme="majorHAnsi" w:hAnsiTheme="majorHAnsi" w:cs="Arial"/>
          <w:sz w:val="22"/>
          <w:szCs w:val="22"/>
          <w:lang w:val="de-DE"/>
        </w:rPr>
      </w:pPr>
    </w:p>
    <w:tbl>
      <w:tblPr>
        <w:tblW w:w="10937" w:type="dxa"/>
        <w:tblInd w:w="-5" w:type="dxa"/>
        <w:tblLook w:val="01E0" w:firstRow="1" w:lastRow="1" w:firstColumn="1" w:lastColumn="1" w:noHBand="0" w:noVBand="0"/>
      </w:tblPr>
      <w:tblGrid>
        <w:gridCol w:w="959"/>
        <w:gridCol w:w="3458"/>
        <w:gridCol w:w="3118"/>
        <w:gridCol w:w="3402"/>
      </w:tblGrid>
      <w:tr w:rsidR="008A3C5A" w:rsidRPr="00EA3AD1" w14:paraId="2FE9A8F5" w14:textId="77777777" w:rsidTr="00444809">
        <w:trPr>
          <w:trHeight w:val="272"/>
        </w:trPr>
        <w:tc>
          <w:tcPr>
            <w:tcW w:w="959" w:type="dxa"/>
            <w:shd w:val="clear" w:color="auto" w:fill="auto"/>
          </w:tcPr>
          <w:bookmarkEnd w:id="1"/>
          <w:p w14:paraId="7795A90F" w14:textId="13859034" w:rsidR="008A3C5A" w:rsidRPr="00763704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3839478" w14:textId="77777777" w:rsidR="008A3C5A" w:rsidRPr="00763704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29E3885A" w14:textId="77777777" w:rsidR="008A3C5A" w:rsidRPr="00EA3AD1" w:rsidRDefault="008A3C5A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763704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Funktion in der Organisation: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8F2A67C" w14:textId="77777777" w:rsidR="008A3C5A" w:rsidRPr="004A77D1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3203848A" w14:textId="3DED4E23" w:rsidR="008A3C5A" w:rsidRPr="00EA3AD1" w:rsidRDefault="008A3C5A" w:rsidP="008A3C5A">
      <w:pPr>
        <w:rPr>
          <w:lang w:val="de-DE"/>
        </w:rPr>
      </w:pPr>
    </w:p>
    <w:tbl>
      <w:tblPr>
        <w:tblW w:w="10915" w:type="dxa"/>
        <w:tblInd w:w="-5" w:type="dxa"/>
        <w:tblLook w:val="01E0" w:firstRow="1" w:lastRow="1" w:firstColumn="1" w:lastColumn="1" w:noHBand="0" w:noVBand="0"/>
      </w:tblPr>
      <w:tblGrid>
        <w:gridCol w:w="959"/>
        <w:gridCol w:w="3436"/>
        <w:gridCol w:w="3118"/>
        <w:gridCol w:w="3402"/>
      </w:tblGrid>
      <w:tr w:rsidR="008A3C5A" w:rsidRPr="00C25C8E" w14:paraId="379D0B7B" w14:textId="77777777" w:rsidTr="00444809">
        <w:tc>
          <w:tcPr>
            <w:tcW w:w="959" w:type="dxa"/>
            <w:shd w:val="clear" w:color="auto" w:fill="auto"/>
          </w:tcPr>
          <w:p w14:paraId="4C006B30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Datum: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471CEE19" w14:textId="4621DA27" w:rsidR="008A3C5A" w:rsidRPr="00835519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shd w:val="clear" w:color="auto" w:fill="auto"/>
          </w:tcPr>
          <w:p w14:paraId="3BE710DF" w14:textId="77C627BB" w:rsidR="008A3C5A" w:rsidRPr="00EA3AD1" w:rsidRDefault="00293BAE" w:rsidP="00444809">
            <w:pPr>
              <w:jc w:val="right"/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Name und 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Unterschrift</w:t>
            </w:r>
            <w:r w:rsidR="008A1AA5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 xml:space="preserve"> de</w:t>
            </w:r>
            <w:r w:rsidR="00E25B58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r Schulleitung</w:t>
            </w:r>
            <w:r w:rsidR="008A3C5A" w:rsidRPr="00EA3AD1">
              <w:rPr>
                <w:rFonts w:asciiTheme="majorHAnsi" w:hAnsiTheme="majorHAnsi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A7F020C" w14:textId="77777777" w:rsidR="008A3C5A" w:rsidRPr="00EA3AD1" w:rsidRDefault="008A3C5A" w:rsidP="00444809">
            <w:pPr>
              <w:rPr>
                <w:rFonts w:asciiTheme="majorHAnsi" w:hAnsiTheme="majorHAnsi"/>
                <w:b/>
                <w:sz w:val="22"/>
                <w:szCs w:val="22"/>
                <w:lang w:val="de-DE"/>
              </w:rPr>
            </w:pPr>
          </w:p>
          <w:p w14:paraId="657E4153" w14:textId="77777777" w:rsidR="008A3C5A" w:rsidRPr="00835519" w:rsidRDefault="008A3C5A" w:rsidP="00444809">
            <w:pPr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</w:tc>
      </w:tr>
    </w:tbl>
    <w:p w14:paraId="123AC150" w14:textId="5BC59A74" w:rsidR="008A3C5A" w:rsidRDefault="008A3C5A" w:rsidP="008A3C5A">
      <w:pPr>
        <w:rPr>
          <w:lang w:val="de-DE"/>
        </w:rPr>
      </w:pPr>
    </w:p>
    <w:p w14:paraId="46C32CA1" w14:textId="77777777" w:rsidR="00825BD3" w:rsidRPr="004D7E44" w:rsidRDefault="00825BD3" w:rsidP="008A3C5A">
      <w:pPr>
        <w:rPr>
          <w:lang w:val="de-DE"/>
        </w:rPr>
      </w:pPr>
    </w:p>
    <w:p w14:paraId="7316CAD7" w14:textId="3A5E1379" w:rsidR="008A3C5A" w:rsidRPr="004D7E44" w:rsidRDefault="00BD36F8" w:rsidP="008A3C5A">
      <w:pPr>
        <w:rPr>
          <w:lang w:val="de-DE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CBBAA5" wp14:editId="79E5130C">
                <wp:simplePos x="0" y="0"/>
                <wp:positionH relativeFrom="column">
                  <wp:posOffset>259080</wp:posOffset>
                </wp:positionH>
                <wp:positionV relativeFrom="paragraph">
                  <wp:posOffset>5715</wp:posOffset>
                </wp:positionV>
                <wp:extent cx="6324600" cy="752475"/>
                <wp:effectExtent l="0" t="0" r="38100" b="285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752475"/>
                          <a:chOff x="-1162050" y="0"/>
                          <a:chExt cx="6324600" cy="752475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U:\SECRETARIAAT\Logo's\Provincie Limburg NL\NL Limburg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285750"/>
                            <a:ext cx="11239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Grafik 5" descr="U:\SECRETARIAAT\Logo's\Province de Liège\Province de Lièg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8750" y="152400"/>
                            <a:ext cx="80962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Grafik 6" descr="U:\SECRETARIAAT\Logo's\Ostbelgien\Ostbelgien_Logo_Blue_s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2" t="21741" r="7453" b="21739"/>
                          <a:stretch/>
                        </pic:blipFill>
                        <pic:spPr bwMode="auto">
                          <a:xfrm>
                            <a:off x="2295525" y="247650"/>
                            <a:ext cx="952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Grafik 7" descr="U:\SECRETARIAAT\Logo's\Region Aachen\regAC_logo_4c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3275" y="238125"/>
                            <a:ext cx="7004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Grafik 8" descr="U:\SECRETARIAAT\Logo's\Provincie Limburg BE\provincie-limburg-B_quadri-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900" y="171450"/>
                            <a:ext cx="96012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Gerader Verbinder 9"/>
                        <wps:cNvCnPr/>
                        <wps:spPr>
                          <a:xfrm>
                            <a:off x="-1152525" y="752475"/>
                            <a:ext cx="6315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-1162050" y="0"/>
                            <a:ext cx="6305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9FB4C" id="Gruppieren 1" o:spid="_x0000_s1026" style="position:absolute;margin-left:20.4pt;margin-top:.45pt;width:498pt;height:59.25pt;z-index:251659264" coordorigin="-11620" coordsize="63246,7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9BDYeBQAAlBYAAA4AAABkcnMvZTJvRG9jLnhtbOyY227jNhCG7wv0&#10;HQTd9CqxJct2bCRZOIcNFvBmgyTb3hgwaJmS2ZVIlaTj5I36Hn2x/kPJcmyn3jRougiQBdYhxdNw&#10;+M1whocf7vPMu+PaCCWP/GC/6XtcxmoqZHrkf739uHfge8YyOWWZkvzIf+DG/3D880+Hi6LPQzVT&#10;2ZRrD5NI018UR/7M2qLfaJh4xnNm9lXBJRoTpXNmUdVpY6rZArPnWSNsNjuNhdLTQquYG4OvZ2Wj&#10;f+zmTxIe2y9JYrj1siMfsln3q93vhH4bx4esn2pWzERcicFeIEXOhMSi9VRnzDJvrsXWVLmItTIq&#10;sfuxyhsqSUTM3R6wm6C5sZsLreaF20vaX6RFrSaodkNPL542vry70MVNcaWhiUWRQheuRnu5T3RO&#10;fyGld+9U9lCrjN9bL8bHTiuMOk1oNkZbtx1G3Xap03gGxdOwvSDohM02uqxGx7Pz3eMby9UbazIV&#10;Iu7jf6UIlLYU8X1gMMrONferSfJnzZEz/W1e7OHMCmbFRGTCPjj+cDoklLy7EvGVLivQ6ZX2xPTI&#10;D31PshzYX2iWiG8e6lNuYvD3tT+6OT+9Pr8dXH8aDG5HQ5WqX8zoSqs7IWPBvaHIJ3OdepfD0eWw&#10;rmXotv97kZKOaV1aqlyYkWKGKv5mPKlOZ0ymfGAK8A+rpN6N9e6uuib1JBPFR5FldOJUrvQDWTdY&#10;e0LFJcdnKp7nXNrSMDXPoColzUwUxvd0n+cTDp3oT9MAuMApWCim0ELakhij42vI6yzSWM1tPCNZ&#10;EshUfQcVdYPbwEpm2p0Bxd5k8VlNMTGbW+UscoPiMOg1wSjBGB60u+DSLbjkOQjCVo9gJZ7DMAra&#10;jueaR6hZG3vBVe5RAduByG4ddjc0JDy6LruQ+FKRUt0amVz7gI70xW2ERK+K2El5tii8GdCh0DXQ&#10;UX8W6BzdAPdff6Z8yf6jT2+fdBj8DyM9iMID4ptQD+CZ4aXXUD9o9johDopIj6J2t+va30mHNZM3&#10;WXOOK5fe2SAd9d2kfzF2wrNUcDlaFcfk78cn2ZyPzfXFySuD7mllfxN2djNjBVxj4PzVK/v41i7y&#10;KRrrhAGsAx40DLoRbgRcNN2ojWGIy/Cp1atuhfImIMdKp/ISjx/22m0CnTx61O1suvweGpcRTNjp&#10;dEs7ebeD3XbQ3bAD1HfbwTVPEQ14A4bQXo40TwenYwpnxlH8yvj/DxFNtIt253XrwOU/j2haragV&#10;LkOa1kEA1Nf8PICOmpWfb+FfGaG/872bb+StaxEN6rv53g7dT85HyEzLeH4vK+P5vZPxH3M21WLv&#10;7UNPTP2oMB6Bedgjr03BTTeItpx6pxmEVRiPyIfyT7pClmnlKkZ/1TB+UeBVwyxTKdS2kql/lbi7&#10;+xvY0rSriKRXk8o1o9eUX7meCEkld4dWvU9lleMblyiRU9xIjZCp4yqsbsrHufwyOeq0grZLnihk&#10;/I5CMyG5izP+IS8qkyGjMjFdZp3u0YefZtq7YwgQJmkZqGTzHCld+e0AN/Vy4bq7O9dHM+GUXWJF&#10;Gy8TK1eyDxmnXWfymidIz/E2US5QT1SuweIYSWyZNFe9aViZh1YDm25rOwdW/Wkodw9R9arPGFyP&#10;cCsraevBuZBKP7W6vV+KnJT9oZZH+6biRE0fHASuAWCWKL06oQEMsXKmW4iiDYZJ0oHoZzG69Zq0&#10;wrPZblPC847nU4Csc/028HTPf3j6dCZePdPS2+rjuuN89Zh8/DcAAAD//wMAUEsDBAoAAAAAAAAA&#10;IQBTcsko6hkAAOoZAAAVAAAAZHJzL21lZGlhL2ltYWdlMS5qcGVn/9j/4AAQSkZJRgABAQEA3ADc&#10;AAD/2wBDAAIBAQEBAQIBAQECAgICAgQDAgICAgUEBAMEBgUGBgYFBgYGBwkIBgcJBwYGCAsICQoK&#10;CgoKBggLDAsKDAkKCgr/2wBDAQICAgICAgUDAwUKBwYHCgoKCgoKCgoKCgoKCgoKCgoKCgoKCgoK&#10;CgoKCgoKCgoKCgoKCgoKCgoKCgoKCgoKCgr/wAARCAA2AQ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+ZdN/4Kxfsv8AjXQrHWfgfoXj&#10;z4lS3mmQ6hNp3gHwTdXs+n20u4xPdbgiWxcIxWN3DuFJVTg16j+zd+1j8FP2rvDGoeJfg74guLht&#10;F1WXTNf0jVNPlstQ0m8jYh7e6tZ1WSFxg8MvI6Z5wAek0V89+Lf+CoX7Hvg/VL3wzc+NtW1DXrPx&#10;dqHhr/hGdB8MXt/qlxqFiVF0IbSCJpZY4965lVSnoeDXTfHj9t/4Dfs56f4bPxEv9Yk1nxgpPhfw&#10;ho+g3F7rWpERiRljsokMuUBG7cAE/iIwcAHr1FeF/Br/AIKE/Ar4vfE2H4Iano/izwL42urRrvT/&#10;AAn8Q/Dcul3eoW43bpLYsWiuAApyI3Yr3AOQO58O/tHfC/xN8efEP7NOn6hep4v8M6Pa6tqWn3Wl&#10;zRRvZXGRFPDKyiOdNwZCUJ2urKcFSAAd2Tjk0gZScA1xHxI/aJ+F3wq+I3gr4TeL9WuE8QfEK/ur&#10;Twvp9rp8s7XLW8QlndjGpEccaEFnchRuHNeU/sir+zzH+1X+0JJ8JfiV4j1nxU3iXSv+FgaPrEcg&#10;tdHufs0vkR2hZApVk3s20sMqORQB9HUV81f8PVf2Z9etl/4VBoHjz4i3ytci+0nwH4Lub6409YLu&#10;e1c3O4IluTJbS7Edw8iAOispBPpv7NX7Vfwd/ax8F33jf4PaveTQ6TrE+ka5p+qabNZXul6hCQJb&#10;W5t5lWSGVCRlWA60AekUFgOpr5/+Jf8AwUi+A/gX4m6t8GfB3hfxv8RPFHh0oPEmk/DfwnNqn9kM&#10;ylglzMNsMb4B/dl9+cgKSCB3H7On7U3wY/av8IX3jD4OeILi5TSNYuNK1zTdR06WzvtKvoWKy21z&#10;bTqskEqkfdYA4NAHpAIIyKK8H/4J73fwH0z9lq3ufgP8RNY8QeE4de1uT+2/E2+OcTDULg3St5iq&#10;QkcvmKpIxsUHkc1yR/4K7fsxXmnXXjPwp4J+JviHwTYT3EV98SPD/wAPby60GLyZHjlkFwo3TRK0&#10;bBpYkeNcHcwwcAH1LSM6r941jfDr4i+B/i34I0z4k/DXxPZ61oOtWaXWl6pp8wkhuYWHDKf0IPII&#10;IIBBFa8iEncGoAUSxkZDUoZScA18DfsIaj4W1v8A4JjfH2f41+NNXsvDa+LviNF4h1mzkklvLDTV&#10;a4E0kGAzb44tzIFBOVGAelfQ2nftGfs4fsrfsbeDPiz4k8f36eAIdH0Wx0rxBqVrJJPPFcLFDbSz&#10;gLuUtuQszABcktjBwBY90or5k1X/AIKx/sv+H7my1jxJoHj7TfBeoXUdvZ/FDUvA93B4bkaRwkT/&#10;AGx1GIZNylLgr5DqykSEEU/xp/wVY/Zt8FR33iNvCHxG1bwdpc08eq/EbQfAN5d6Da+SWEj/AGlF&#10;zLCpUgzxK8QwcuMHAB9ME45NAYN9018if8FhfHlprX/BMjxJ458A+JN9pqF/4ZudN1TTrkgSwS63&#10;p5V0dT91kb15Brodc/4Kq/s5aMmo6/oPgz4keKPCWktMuq/ELwn4Bu7/AEKAQ7hI63UY/wBIjXY2&#10;ZoFliXaSXABNAH01RXH2Hx4+Fes/Bf8A4aE8P+LrfUvB/wDYcmrx6zp2Zo5bNIy7SIFGWwoPAGcj&#10;GM8VofDH4meFPjB8NvD3xa8BXcl1ofijQ7TV9GuZIWiaW0uYVmico4DKSjqdrAEZwQDQB0FFeb/C&#10;X9q34L/G/wAJeLvHHw5164vNN8D+JNR0LxHNLp8sJgvbFVa5RVdQZAoYYZchuxNcj4J/4KO/sufE&#10;z4geGfhh8NvEGteItY8UaDputQw6H4XvbqPTLK/gW4tJdQkjiKWHmQurgTlDtZTjkZAPdqK8P+OP&#10;7f3wQ+CPxNX4Hx6R4q8aeOP7PW/m8H/D3w7Lqt9aWrMqrNcbMR2ytuBHmuhYYxnK5z/hb/wU2/ZL&#10;+Lnxm0L9nXw74q1iz8e67HeMvg/W/Dd3Zahp7W0JmkS7iljBtiYv3ib8CRSGQsDmgD6AopqPvGcU&#10;eYe60AE/MdfJ/wC1N/wUO0j4afEPXv2XNB8I3n/CYX+kPa+F9QlLG0l1G5tytmr+WVkVDOyKzKwK&#10;jJBBHHuHjX9pf4R+B/Edz4Q8Sa5PDfWrIJo1sZXALIHAyqkHhhXz/wDHj9oz4R6t4wh1nwT8JYfF&#10;9wtwj3d5dQQ2klndW8mYgDMm8urAsDgbTggknjz8yp4qpTjGhUUHe7vFSuraq3bVX8uqPYyWGCni&#10;JfW6Upws0uWahyyfwtyemnZ7kf7HX/BQ/SvG11oP7PHiTw6t34q0rT4bfXtT0eN4bATCaO3KwrM7&#10;SNhpIxkt82GYdlP2EGGeT+VfHv7P37QXgGL4hodf+BVv4Yto4bi6hvrLyrmWW7dwSojgi3ZbfLIz&#10;k9V5zuyPaj+2n8ACkkkHiS6k8uRo2WPTpch1YqynI4IYEEdQQR1FfNZdxZkNOnatmNGd5cqs4xSf&#10;8qV/uWrPQzjJa0cQo4TC1IRUVfmftG31k5JWs/wPCv8AggT4Y+HXhz/gl18PbjwAsLNqjXt9r00K&#10;jdLqJuXSUuQBllEaRjOSFjVc4UVr+H7LRvC//BbLXrfwdqDI3ir9nhNS8cafDbqI2vLTV4LbTriR&#10;woJkaCW7jGWOUhAxhBjxH/gkf+yb8ftA/YM+HvxI/ZQ/arj8Dw+LtEF74j8M+JvBi69pr3wkeNry&#10;2X7TbS20jpHGHUSNGxXOwNzX1x+yh+xxJ+zz4i8XfFr4g/FXUfH3xF8fTWz+LPF2o6fFaLJHbx7I&#10;ba2t4srbW8YLbY9zYzksxyx+1PmTxH/gkv8ADTwVD8bP2rPi/wD2BbyeJLv9o/xDo7atIm6ZNPia&#10;KZLZWP3Y/NnlkIXG5iC2dq41PgA974x/4LN/H7U/iDPNJfeD/AnhnSfAMNxa7Fg0a6t1urqSFsDe&#10;HvjKrPkkmMITiMAe2fss/sr2f7Mmo/Eu+sfF8+rf8LH+J2p+MplmsxD9hkvBEDbLhm3hPKGHOM56&#10;CsX9pT9jDU/i58WvDv7SnwV+Md98OfiZ4Z06TTLbxHa6Wl9aanpsjF20/ULR2QXduJGaRV3o0bsX&#10;Rlbmgk4D/gr1pkWmfCv4Y/FDwxolvP408N/HDwqPBtw03lTedc6jFbzW6yD5tk0LvHIvIZeSDtGK&#10;37ehtP2b/wBrH4I/t4R2ezT4dZPw9+IV0qqAukaq2LSeVtp2x29/5cm7IwJXUZMgx1Hh/wDYX+LX&#10;jz40eFfjV+2T+07/AMLEk8A3kl94L8L6D4RXQdGs9QZAgv5oBc3El1cIu4Rs8m2Pe21VLMW9c/aR&#10;+BHhj9pr4E+KvgN41/d6f4o0eWza6WBZJLOUjdDdRhuBLDKqTRt1V40YEEAgA8I+EemaV+0h/wAF&#10;P/H/AMeZrhb7RvgroEPgXwqylXgGsXard6tOpwf3sSeRaZBBUm4RgflI5L/gmqij/gor+2sf+p88&#10;O/8ApDc19BfsTfsnaP8AsZfAOx+DFh4xv/FGoHUr3VPEXizV1xea3qN3O8011OdzFnO5UyWZtsa5&#10;JIJNH9nT9jew/Z7/AGgvjL8e7Px1capN8Xtc0/UbjTZLFYl0w2sMkQRXDnzd3mZyQuMd6APNv+CL&#10;fgLwl4X/AGKf+El0LQ4be+8TfETxbfa5dIvz3dxHr99ao7H/AGYbeFAOgC+pJOV+xlEdP/4Kcftj&#10;WVi7rCR4IuxBvJQXD6fqCPIFzgMyxRgkDkIuegr3/wDZG/Z1tP2U/gdZfBOw8TzaxFY6xq9+uoTW&#10;ohZzfandX5XaGbGw3JjBzyEzxnAzPhD+ynY/CT9p/wCLX7Sdv4wmvpvirHoa3GkvZhF07+zYbmJS&#10;sm4mTzPtBJyF27B1zQB5N/wRQ0fRIv8Agnv4U8dxzNdeIPGep6trnjrUprYRXF1rkt/Ml35qgDDR&#10;NGLcDHCwKO1e2eAPAP7O/hj9on4geMfANzpqfEDxJp+jyfEC0ttV3ztDAk8dhNNb7yIsp56rJtUy&#10;CPGW8sY8mh/YI+MnwY+JHirxp+xL+1Hb/D/R/G2rPq2v+C/Efgldd0uHUX/1t1ZILq2a0aTrIoZk&#10;YgHAIFd9+yX+yQf2bI/FHjDxj8TNQ8d+PvHeoQ33jbxtqljDbSX8kMXlQwxQxDbBbRLuEcILBN7c&#10;kliQD4L0vxd468E/8G53xG1n4eXc0F9N4g16wuZYY8slhdeLHtb452tsAtJrjMmCYxlx93NfVPwk&#10;8U/8FEPCHwj8N+DPAf7F3wgHh/TvD1nZ6SifGi7VDaJAiRDaNExjYBxjFeg/s5fsR+DPgZ+yhqH7&#10;JPiXWW8VaDrEmuDVmvLJYftNvqdzcTTQFAzDAW4ZM55AzgZxXnPg/wDYa/bg+EvgCH4G/CH/AIKN&#10;tZeCbCFbPQ2134YW+o69pliFCi3j1A3ccblACscktu5UEZ3bRQB0H/BK74c+LfhL+z1rvw/8VXnh&#10;FVsPiR4gOl6L4J8SNqlj4ftpL15BpQmMcZDWzu8JQopXYMgHIH0q3SvOv2Vf2afAP7I3wQ0b4FfD&#10;d7ybT9JSR5r/AFKQSXV/cyyGSa5ncAb5JJGZiff2r0ORWJ6UAfm5+zPz/wAEXP2rB/0+fFb/ANFX&#10;lSft0aZYa1/wQ0+Fmj6paxz213/wr+G4hkXKyRvdWasp9iCRX0p8Of8Agn1pnw8/Y7+KH7I8HxLu&#10;rm3+Jk3imSfW201Vex/tpZVbbH5mJPK83jLLux/DU/xj/YG0v4u/sYeFf2PJ/iNcWNt4XfQGj1xN&#10;NV5Ln+zJoZFBi3gL5nkgH5jt3d8UDML/AILDabY6f/wSz+MWn2dsscNv4LMcMajhFWWIAD2AAr0f&#10;wB8NfCPhr9hbSfhZbaPBJo1r8K4dOazkiBjmhGnCNldejbhndnrk5zmtD9r39nW2/az/AGavGH7O&#10;WoeJ5dFg8XaQbGTVYbUTPbAurbwhZQx+XoSOtdfZ+CI7T4Yx/DgX7MkehDTftXl4JAh8rftz+OM/&#10;jQI/OH9reGyk/wCDZTwvFqNy0Fu3wx8CrPMq5Mafa9M3MB3IGTX6P+BPBvhDwL4E0nwF4G0S1sNB&#10;0nS4bHSdOtV/cwWscYSONR/dCAAewrw7x3/wT18OfEH/AIJ66D/wT91vx3M2k6PoegaXPrT6arNd&#10;xaZPay/NDvwPNFttI3HaHPJxg4fhj9ib9sz4TeDrf4MfAv8A4KA/2T4F0+P7JocPiL4bw6trml2O&#10;flt4tQe7SN/LT5ImltpNihQwcKFoA8h/Y6t7LQ/2MP2wPhv4RuN3hPwr8VPHGm+D7WGbzILKzOnw&#10;TtbwAfKsYmmmfavG6V/evqD/AIJ0hT/wT3+BBH/RGvC//pptq1vgL+yT8Kf2fP2b7b9l/wALWt9e&#10;+H1sbuHVLjVL55bvVJbtpHu7iebO5pZXmkYsDxuwu1VUDxb4U/8ABP8A/a9+Bnw5h/Z5+FP/AAUK&#10;nsPhzp8clroVvefDmG68QaVYNki2h1J7vy/3eSsbvbMUTaoHyKQAef8A/BLR47j9lb9qSWF9yn4/&#10;ePNrL3/0e3r2X/gkH8FfAHwX/wCCcnwjsvA2jrbv4g8D6Zr+s3DfNLd317ax3Eru3VsGTYoP3URF&#10;GAoFaP7IP/BP7wh+xz8CfG3wA8DeNL6+0rxd4j1HVIbi8tx51kt1awW/lsdx85lEO4udpdnOQOte&#10;p/s6/CKD9n/4AeCPgTa63JqUXgvwlp2hx6lJAImultLaOASlASELCPdtycZxk0AfOP8AwSqs9Ovv&#10;FP7SfjTXVaTxle/tGa9Y+IZ7y0WK4SytVhTTIM4BaBbV1kjJyMzykHJNcP8AtHaJ4Wtv+C/H7OOt&#10;afZ2qatefDnxKmpTRY82SKO0uvJ398AtLtJ9T6VrSeAfgr8XP2+/iZH+zJ+0142+CPxj09LK0+IO&#10;hwafp0tt4tthCJLbUorO9SaOdQjGPz0COuDkL5m6TzP4Lfs2+CZv+C2fhvxX4N/aF1r4neKvAvw/&#10;1nUfi14u1i/juDFeXLfYLPTdlsq21kUWSd1tokTaI3JHIwAfpaowKRxnnNKvTpTWPPWgD85/+Cm3&#10;i7VtA+Ievjwv4isbDU7DVrDVY/Nurm2uZo4rLydkEkRQP+8uI2aMSb9yxEKQMj5E+Aeg/EfUfGOn&#10;6po+t6p4f0S88VLHJZ6Tft5crwqbma2kQzGQI0cSxnzASyE5LHGfsL/gplp+ueJvFXjPwl4HttUl&#10;16+ksVs3tliS2jURW7MZJnlUocL90I2c9RXmeo2EP7G/gSTxv8PzNDNqm+5muGYLMIsyQqgdZPMd&#10;DLFGDkjDTSMF2hc/MY6ph8VmLkqqcaa1Seqemllr6+qP2vhLMoYXhD+zqNJPE4iTjBNKzT0Tk27L&#10;WTcdL6PU8p/a/wDGereHdcvIdH8TQ6lFqmkjTb7w5Hd6hbvYpHula5eOJ40mD+dGN+Xh/dKjKWVg&#10;If2INC8SaNrkcOt6rrnlt4Nt7+HSJ7pWtbGO9m8+IugY4lkRQVUAeWqyBtxbC3tY+NniL9o3wl4f&#10;1L9oq4t7PTdN8VWsdzeatqbWoubF7eeV8zOy7I5xHGcIVydoByAa0P2cfHXwq+HUv/CqdC+J/hvV&#10;bOKGWe48SSXVlZTX955hAjjt0vJ3aJYVysj7XIHzInC18DnmBjg+E4ZXgqbnNezlJqDV05pOS0fv&#10;Ll1S6atny2IjXy/ieosxqRi43jbnTt7t0t1o+bTz0sfsR4M8DeEfh14bs/BvgTwzYaPpGnx+XY6b&#10;plqsEFumSdqIgCqMk8Ad61qKK/ZT89CiiigAooooAKKKKACiiigAooooAKKKKACiiigAooooAKKK&#10;KACiiigAooooAKKKKAPMfj1+xj+yx+1DNb3X7QfwE8L+LLizjWO1vNX0tHuIowWIjEuA+wF3OzO3&#10;LE4ya2vgf+zt8Dv2bPCv/CFfAj4U6F4T0tm3y2uh6ekImbJO6RgN0hGTgsSQOBxxXaUUAFNcZzzT&#10;qY4z1agD8/P28tcj8M/G658RSaVqt99g8Uae81tounz3E5t/sqmQhYpFDDKR8Orqf9nkP4n4qmm1&#10;n4aeFfhn4s8Ja5qOpXy28+qXCaXPNFp8Yv8AzynnB3KSeSDHhWBBJwWJJb6g/aQh/sL9pq81LxBa&#10;7bOa4tJmaSJZA9v5UauQrZB+63XuK+bvAXxD8d+Mr6Sy8Q3nmfY7O6/tkR6HBbRRXZmVYY0ljjTe&#10;wiV9yKNqgoxy0ma/lWHFGZZLmmOqwVP9zVnCUZKXNOM58y1TVrbJ9dtj94y/CrFZHh5QunTjGamn&#10;8LUWlo01v+JmfBTQ/CWr6ReW3hrwj9u8J2etXH2TUNeh3ySXCiSPdBuwAqfIFbYQuJQHLkNH4L+0&#10;b8LvhD8PvH3gfxL8O/CsNndeKtV1e9kvrO43QTwpEygRqHKxplshVAHpxin/AAV+Mh/Ze+DE2u/E&#10;u9stQiuvFwutE0uz19JLm3s7hf30nko+NwGDscBgWbkcitn41fC7XfjZ+1N8ObP4W+LNM1e5vtNv&#10;bOw8G6ettH/ZEcFvPIzb7eWSOQPhiZDsIOxfn4Nf0Nw5g88wvi26k606eXxjKEHFv2VRwpuThJ9W&#10;nUTV0ldNXdtf574oz7B8RcGqvWpxqY6U4TndJVIc00lNLs1HW2uqdtdP3Uooor6Q7AooooAKKKKA&#10;CiiigAooooAKKKKACiiigAooooAKKKKACiiigAooooAKKKKACiiigAooooAKaVBUg96KKTA5Xxn8&#10;IPhp4/1S31Txl4Msb66ghZIZ5o/mC8cEjGR9enOMZOeQ8d/sefBXxfo7adp2hSaLcLzFeaTLsYcg&#10;lWDBlYEDacjIBO0qcEFFeRj+H8jx8pPE4aE3LduKbfztc7KOOxuHS9nUkrdm/wAjxr4E/wDBFP8A&#10;YV+E/hVdO8cfC+38d65dt5uq694mLOZpmZmPlQqRHBGCxVVUFtoXezsCx9s+B/7GP7K/7O3iC68U&#10;/BL4EeHPDepXkIhuNQ07TwsxjGflDnJUHJyBjPfOBgor6KtjsZWilUqSa7Nux4eFy3L8PrSpRT7p&#10;K5//2VBLAwQKAAAAAAAAACEAZ5GKtdgcAADYHAAAFQAAAGRycy9tZWRpYS9pbWFnZTIuanBlZ//Y&#10;/+AAEEpGSUYAAQEBANwA3AAA/9sAQwACAQEBAQECAQEBAgICAgIEAwICAgIFBAQDBAYFBgYGBQYG&#10;BgcJCAYHCQcGBggLCAkKCgoKCgYICwwLCgwJCgoK/9sAQwECAgICAgIFAwMFCgcGBwoKCgoKCgoK&#10;CgoKCgoKCgoKCgoKCgoKCgoKCgoKCgoKCgoKCgoKCgoKCgoKCgoKCgoK/8AAEQgAaw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sz&#10;QKKKKACiiigAooooAKKKKACiiigAooooAKKKKACiiigAooooAKKKKACiiigAooooAKKKKACiivhP&#10;/gqj/wAFPPj5+w98ZPD3w8+E/hHwhqFlq3hkajcSeItPuppVl+0Sx4Uw3MQC4QcEE5zz2rHEYinh&#10;aTqT2R7GQ5DmHEmZxwGCSdSSbSbstE29X5I+7KK/HT/iIR/bP/6Jl8MP/BLqP/yfR/xEI/tn/wDR&#10;Mvhh/wCCXUf/AJPrzf7cwHd/cfoH/EFuOv8An3D/AMGRP2Lor8cz/wAHCX7Zw6/DL4Yf+CXUf/k+&#10;tXwT/wAF2f8AgoD8SvFNn4H+HvwI8Aa5rOoOUsdL0vw1qk9xOQpZtqJfEnCqzE4wFUk4AJprPMC3&#10;ZX+4ip4N8bUabnOFNJatupFJLu30P13orH+HsvjifwFok/xNt9Oh8SSaRbN4gh0cubSO+MS+esO8&#10;lvKEm4LuJO3GSTWxXrp3Vz8snH2c3G6dnbTVfLyCiigHPSgkKKKKACiigmgAorD074nfDfWPHOof&#10;DDSfiBol14l0m3SfVPD1vqsL31nEwQq8sCsZI1IkQhmUAh19RncpKSlsVOnUptKaauk9dNHqn6Nb&#10;BRRRTJCiiigAooooAKKKKACiiigAr8hf+Dhv/k6DwX/2Ia/+ltxX69V+Qv8AwcN/8nQeC/8AsQ1/&#10;9LbivLzr/kXz+X5o/UfBv/kvsP8A4an/AKRI+C9C0HXfFOtWnhrwxot3qWpahcJb2Gn2Fs809zM7&#10;BUjjjQFnZiQAoBJJwK/T79hX/gmV8PPgafCGofta/sseKvG3jrxZfXDmzFhb3eg+D7aMtGhvj9o8&#10;iZpkJl584rhVESOoaXwj/gjD+1T8Ef2cfi54gg+NN74f8N2d14eu7xPFt1p80t9cNCqONNEuXWKF&#10;kWaYRxxrJPNHCnmORFC36Kfsi/8ABVT9lX9sfxnJ8NvAN5rWh+IvLeSw0bxVZRW8uoIi7pGgaKWW&#10;Nyq5YxlhJtVmClUZh4+U4bBu06k1zPZO39X7fhc/VvFLiPjCnKtgsDhJxw1OKlUqx5k5KSdvejbl&#10;indys3ey5nGLcX794Q8DeCvh/oMPhfwJ4Q0vRdMtlxb6dpOnx20EQ9FjjUKv4CoviLq914Z+H2u+&#10;ItMuLe3uLDR7m4hmuY2aON0iZgzhQWKgjJABJHTmtiWeKCJppnCqq7mZjgAeteb/ALVXxP8ABvw/&#10;+EGs6T4k1Py7zXtJu7HS7WNd0k0jxFM47Ku8FmOAOB1Kg+xnWMoZblFfEVJqCjB6t8qTtZa6Wu7J&#10;db7an80ZfRr5hmVOmk5ylJXWsm9bvvfS7fludf8ADXVr/Xvh1oOuapqUN5dXmi2s9xeW8ZSOd3iV&#10;mkVSqkKxOQCoIB6DpW3Xlv7Knxj8BfEH4YaN4V8Pasx1TQdCtLbU7GaMpJGY4xFvHZ0JTIKk4DLu&#10;2k4r1KpyHHUcyyehiaVRTUoR1Tvd211u9U7p31vvqLNMLVwOY1aNSDi1J6NW0vpppo1ZrpbY+J/+&#10;C83jrxx4D/Y40O78DeMtV0WXUPiDa2V/JpOoS27XNs+n37NBIY2G+NiikocqSqkjgVwv7RPwr8If&#10;8E9/2vP2fdN/ZD8Ua54VsPiB44TTPF/hBfEF5e2Op2/2m0haZ47mSRd4S7kUFicHYyBWRmPS/wDB&#10;wj/yZj4Z/wCyn2X/AKbtRr6B+Av/AATr/Yy/Zq8aL8SPg18DrPS9cjheK31O51K7vZbZXUqxi+1T&#10;SeSxUspZNrFWZSSCQZqUZ4jHTUbacmr3Wrbtp1trqvmfpmX5tgcl4LwVSu5NTliounFJwqtxhGPt&#10;G5Kyg5KUXyTd725Xq+B8Wf8ABQL4z3n7bHib9in4H/st2PibUvC2n2t/f61qHjpdPj+yyxWbvL5b&#10;Wrn5GvI12qzM2CQOw0PH/wC3p8UtR/aN8Sfs2/sqfsvSfEbUfBWnR3HizVrjxZDpdnaTvHvjtEke&#10;KRXlb7gDMhDrICNsbuvlX7P/AB/wXy+N3/ZMbX/0ToFct8DfjT8Lf+CcX7fP7RHh/wDap8R3Og2f&#10;xE1i38TeFddOj3M1reW7T3lw0SmNGdnU3vl8KVL28o3AhQx9YrbynZOck3poley26uyu7i/sHKfg&#10;w2DVWrDCUKsaadVurOp7L2kmozTfIpSkow5fNNI9e1P/AIKsaXqH7CVx+2x8N/gvNq39ha7DpPjT&#10;wpqWuGxl0e5Yxo6rN9ncXAEk9tt2ou5J8tsdHjHdfG79vfw18O7f4MR/DfwXJ4qvPjdq9nD4Zt5L&#10;qSzWHT5khd76RhBKwEYuYGaMqDtZzkbDnxP/AIJzfALXPjv+xn8ZL74leGbrw5pvxz8U61qOh2t9&#10;bpL9msbuFVhvI4z3EjMyFgu7yI3X5WRj5b/wSe074hfHP9pLwqfijHryt+zf8O7zw9cWeqXm0WGt&#10;3OpXsEaCHJJA04G3bgENZxg/dTMxxWKfs038aVtNrPV/OOv5G2I4d4Xp/X6sYJxwU5ua55e9GdNq&#10;lC9/+XddcjcbNp+9d2Po74PfEn4NX/8AwVo+Knwx0L9nuHTvG1l4JtbnWviJ/wAJFNM+p24h0vbb&#10;CzZPLgAE8ILI2W+zKSCW+Xifhl/wVg/aL+NHwL8VftL/AAy/YXsbzwf4NluV1ie4+KEMNxtt7dbm&#10;dljazGfLhdHI5JzhN7Aiq/wBYf8AD+343f8AZMrT/wBEaDXl3/BMg/8AGmL9oT/ua/8A1HbWp9tW&#10;5uWMra1NkvstW6f8P1OiWT5PHCrEYih7VqnlyXPOq0lWhLntapFrZcqvywStFJH1b4//AOCm/wAF&#10;fBH7DWl/twRaPqF3p+vp9m0Dw+w8q4utT3SxmzZyCsYR4J98uCNkLMgkJRG1vBX7Wfxr8OfC7xd8&#10;Zv2wf2ZYfhd4f8MaKupW8w8cWmqT6gCJCbdY0WMRy/LGqq7gu88aKM7sfCPjP4e+O/Gv/BBX4U+I&#10;/A/hWXV18H+OL3Xtat4V3mKxiv8AWI5Jig5ZEaZC+Adqb3OFRmH05+0t8e/gr/wU3/Yf+Jvwg/ZI&#10;8fx694mtdBsdUm0OTTbqC5Ihu4rryER4gZZG+zNEPL3KJHjDMA6k6U8XWnq5a8iaWnvNpt+ej7M4&#10;sbwtlGFtTp0eak8XVpVazc26FOFWEIX5WoR5ottupF83S1ixef8ABT34u+BPAHhD9ob44fscz+HP&#10;hX4uvLdF8VWPjKPUrvTLS4QPbXlxZxW4IjkUg4Dll5U5do0k+xlORmvyh+Hfj/8A4J5fFP4JeCfB&#10;n7WP7dHxgsJtD0fTdI8SfCnUppbTSYprLZH9mkgsrABoQ8WVkaUzKmwvIkinb+rkEaRQJFHnaqgL&#10;uYnjHqa6MBWqVk25KSsuqun1vbbyT13Pn+NspwOUzpU6WGlRnzVE/dqKnKKceRxdVtykk3zOPutO&#10;DSu226iiivQPhAooooAKKKKACvyt/wCDjDwlY2fjj4WeOog32nUNK1Wwm9PLt5LaRPxzdSV+qVfI&#10;f/BbH4A3vxp/Ym1LxPoVoZNT8B6hHr8aRWytJLaorRXSbiQURYZWuGxnP2UDB4I8/NKUq2BnFb2v&#10;9zufdeGmZ0sp44wdaq7RcnB/9vxcFfyTkn+Z+IZ54r9KrT9qD/gml+xdqfhb4gfsC/s73Xjr4j+N&#10;tP2WOnNrl3NNokdwfLFq6uZyLszKIxBEpkZCxMoSSPzfzV7V+wn/AARB/Yq+H3gD4B6Z+1Z4l0WO&#10;+8YeLDcSabc3tmA2j2KSSwKkBJOGmVWkaUbSySqmMKxf5jKY1qldwp2T3u1dxt1Xnqf0t4qYnKsv&#10;yani8fKpKCbgqMJyhGs5K6jU5deWPLzX9VrzWO6/Z7j/AOCl/wC1FqOg+Mf2orPw/wDCnwRZ6hb6&#10;o3hfw7byLrmueW0NxbwXLSyzC1ty4HmpmOZhHJC8arIWGh+2H4p8F/Fq40Rvhv8AFLw7FLZi4TVJ&#10;ZdQEMjD5PKXft3FQfN+XOMtmvob4waxrnh34WeIPEnhrUFtb3TdInvLeZoRIuYkMm0qeCGClfbOe&#10;1fDFl8KPH2tfDG6+M9n8LrGXRYZCZJluJzI6BmWSVUE2SiMuGPbOcEKxX5DxQzTF4fBLJ8PSlV9r&#10;B1Kj95tQpyi7pwvypNWldJWaSbbZ+D8LuhmuO/tOoqeHjTkoU4QUVHmmno+d3lJq1m5OWnRJI9d/&#10;ZAuPhb8C7nWtX8cfFjwjJc6lDbx2b2N40ksCqXMilmjXAYmM4UkEoM9BX1ajb1zivz60n4e+PdI+&#10;HEPx/sPhrob6PBdARS3EjT5/e+TvMEkrBl835MEE5527fmr728JJ4gj8L6fH4snhl1RbKIalJbjE&#10;bT7B5hXgfLuzjjpiujwlzDEvK3ltTD+yhTjGcHyzXNGo5NScp25uZp8tlayeuyXk+IGDorHLGxrc&#10;8pycZ6x0lBRVrR2srXu73a0L7Kr8MoP1FYXi34p/DDwBrWj+G/HXxG0HRdQ8RXX2bw/p+ravDbTa&#10;nNuRfKt0kYNM+6SNdqAnMijGWGeD/bT/AGvfAH7E3wPuvjL48sLq/ZrpbDQ9Hsxh9Rv3R3jh8zBW&#10;FdscjtI2dqRttDvsjf4i/bW+JP7QnxL/AGtv2SNY+Pf7Olr8O5P+FlRvptjH4wj1aaXdqelCRZRH&#10;BGsLKFiYAM+4S4O1kYV+pYrGRw8WlrLTTXq7avZeVzzOGuE8VnlWE6r5KMlVtLminKVOnKbUYyal&#10;NJqKk4pqKetj9Ngq7t4UZ9cVFd6fYagix39jDMqOHVZogwVh0Iz396+e/jZ+2/400D9pmH9kb9mj&#10;4HQfELxha6CNY8Tm68WQaXa6HatJEieYzJIzyESxu0YUMEliZd+8hNz9jj9seX9p+fxf4I8afCjU&#10;PA3jrwDqy2Pizwre3gultjIZPJliuFRVmRxE5DKMfLkbkZHbRYmjKp7O+uq2drrVq+116nmVOH84&#10;oZf9elBKCjGXxQ5lGT5YycFLnUZOyUnFJ3WvvK/p+o/FP4XaR4+sfhTq3xG0G18Uanam503w3cav&#10;AmoXcIEhMkVuWEjoBFKdyqR+7f8AunD/AB98Rfh38J/Dsni/4meNNI8O6THIkcupa1qEVrArscKp&#10;kkIXJPQZ5r4q/aDGf+C+HwS/7Jlc/wDonXq9Z/4Ky+PPhF8O/wBki41z43fAe3+ImhyeILKBtBm1&#10;uTTWSUl2SeO5iRpImXaV+TBZXZSdrMDl9afs6snZcja1vbRJ62169D1nwzTjmGWYeLlP63CE2o8q&#10;knKpOHLHmcY3tHRyaV3q7HvnjD4h/D74e+Dbj4jeOvGOk6PoVtHHJca1qV9HBaxq7KqEyuQvzMyq&#10;vPzFlAySK0NB1nQvE2h2fiPw1qlpqGm6jax3NjfWMyywXMMihkljdSVdGUhgwJBBBBIr59/ai/ah&#10;8GfB34SeCPhRoH7PreN9c+KVmuk+E/hfYBILW6tfIiFzHLM0ZigtooZlU7lxhhlVjEkkfJfsYftG&#10;6h8F/idov/BOT41/BzUPBOs2/htr/wABS3XjZfEEeqWIluWMHnrEjwiJIpFiRwf3VsykptjElPFU&#10;411Bvt0e72V7W1W3X70ckOG8ZWyeWMhB8ycpJOUPepQ0lNR5ud8klaTUXG19VySProKoGAo/KorT&#10;T7DT0ZLCxhhWSQu6wxhQzHqxx1J9a+bL79vH4j/Eb9o7xT+zt+yb+z5beNG8CusHjDxTrHi+PTNP&#10;sLplkIt1CwzyStvikhOFBWWNwQEUyVnfs5f8FSvA/wAXP2NfGH7ZnxP+Hlx4S0fwbrUunXWm2epf&#10;2jNdOsNq0YjJihAeWS7SJVbChsFnCklX9cw7la/fo7ab62toRLhPiCOHVX2WjdNcqlBzTq/w04KT&#10;mnP7KcU7WfVH1F/ZWlm//tT+zbf7Vt2/aPJXzNvpuxnFWK+M7j/gqD8aPhv4M8F/HP8AaU/Y2fwf&#10;8M/Gl1axR+KNP8cRapcaZHcwtLbzzWkdushR1G4gYZFDAqZNkb/ZincoYHrWlGvSrX5Olt009dt7&#10;bnFmmS5nlMYPFRVpcyi4zhON4u0o80JSV4tq6vdXTtZpsooorY8gKKKKACiiigAqHULCy1Wxm0zU&#10;rSK4t7iNo7iCaMOkiMMMrKeCCCQQeCKmooDbVH4G/wDBSj9iLWf2JPj9ceHrGJpfB/iJpr/wbfeX&#10;Jhbff81m7OW3SwbkRjuJZWjkO0ybF971P/goV4i+Hv8AwR7+Hvw++FfjmfTvGV94gvvDOpXtrFLD&#10;cWdlaObh/s8qsNsnk3WmpvG75ZpQMONy/p7+0V+zn8Jv2p/hbffCL4yeGl1DS7thLBIp2z2NwoIS&#10;5gkxmOVdzAMOCrMjBkdlb8e/20v+CPn7Sf7Meq3nif4baNeePvBKTNJbaho9q0l9ZR7QxF1aplht&#10;wwMsYaMqgZvKLBB8visFiMvnOph1eMlbTdXa/pPof0xwzxjkPHmDweAz6ajicPNTTlblrOMZRWr0&#10;Um2nKL+Jq8b3aX7KfHMBfgj4wUDp4V1D/wBJpK8p+EYz/wAE97zj/mWdb/8ARt1XWfE/4y+AfGf7&#10;Kt18SPCOtf2lpfjDw35fh2S2jPmXr3kWyFVjbD7svlkI3qFbIBUgN/Zy+Hd6/wCyvp3w48eaPdWL&#10;XljfW9/ZzKYpkjmnmOCDypKODzyM14ea0Z5hxlKjR1bwVWN+ic6kOW76Xs2urSbPxjCyeA4dvXTT&#10;jioNp7+5CXNo9dLpPs2kyt+yBoml6/8AsueF7HVbUTRJdTXCruIxLDqUssbcEfddFb0OMHI4r1/p&#10;0FUfDnhzQ/CWiWvhzw3pkVnY2cQjt7eFcKi/1J6knknk5NXq+wyXL5ZXlGGwk2nKnThBtdeSKXra&#10;92r9z5zM8Z9fzCtiIpqM5ykk+nM7/fsn6HxP/wAFvdH8SaZ8FPAPxs0zRrnV9L8B/Eix1PXtGXHk&#10;S2+GCySkg4AkCQg4I/0o5Brzb9v79ob4GftCftafsf698FPitoPiaGL4iRXF3HpOoxyTWaz3+jtE&#10;LiEHzLd2Cv8AJKqsCjAgFSB+j8sMU8bQzRqysMMrDII9K4fwV+y9+zR8NvEUPi74dfs8+B9A1a3V&#10;lg1TRfCdna3EYYYYCSKNWAIODg8itMRg6lScnGStLlvdfyu+nqfYZFxdgctwmHjiKMpVMOq6g4yS&#10;jJV4OLU0037rbaaet7NaI+I/iZd6h8Cf+Cu/jrX/AIsfHHU/hH4X+J3hKyfwz41tbTTmi1Ka1trG&#10;B7Vri9tbiO2CtHOWyYyCsBY4ki3e6fsH/CH9krwr8XPiB8QvgR+1Nr/xW8Vaja6fF4u1rWvFkWre&#10;TGRIbcCW3jSNyyxlRkyFFhCrsG4N9DePfhl8N/irof8AwjHxQ+H+i+JNN85Zv7P17S4byDzFztfy&#10;5VZdwycHGRmmfD34VfDD4SaRJ4f+FXw50Hwzp81wZ5bHw/pENnC8pABcpCqqWIUDdjOAPSnTwbp1&#10;+Z2au2r3um+2tvnbb7znzDiqnjsmjh4qVOr7OnSly8ihONPlUXJ8vtH7sVePM1zLmTt7p8Uf8FEp&#10;rv8AZo/4KNfBX9vPxlptzceBbHTJPDfiC9tLaST+ymcXiCeXYjZUrqDOqqCz/ZpFAyVy3/gsB8b/&#10;AIS/H7/gnBJ48+DXxA0zxFpJ8a6bC15pdwJFil8tpDFIPvRyBJEJjYBl3DIFfel5ZWeo2sljf2sc&#10;0M0ZSaGaMMrqRgqQeCCOxri4/wBmX9m6HwTN8NIv2fvBK+HLrUPt9x4fXwrZixlu9oX7Q0Hl+WZd&#10;qqu8ruwoGeBSqYOpKNSEZK079NU7Jfdoa5fxZgaNbLsTiKMnVwbik4yXLOnGcppOLjdSTk0mpWat&#10;daa/Fv8AwUBv9Q+DfxX/AGZf2ota8ceIPDnhXSdLuNF1jxN4f0+2updDkurJUSYRXEUyPvjaXcPK&#10;kOyBtg8zZn0X4M/C39izxh+2loPxx079u/Vfip8TLXSbxtFsbjxhpl3bQ24h8iUJBYW0ccOEuHYR&#10;AruLSSbWKOw+tdT8KeGNb8NzeDdZ8O2N3o9zZtaXGlXVokltLbldhhaJgVaMr8pUjBHGMVg/Dv8A&#10;Z/8AgR8IL641P4TfBXwn4XubqIRXVx4d8OWtlJMgOQrtCilhnnB4zQsG41+fRptPW+jSS01t06rQ&#10;mXFtKpk0cM4zhVhCpTUociUoTlKXLNuDmknOSajK0l0Tu38OfsF/FH4cfsp/tx/tPeAP2kvH+i+D&#10;dS8QeMItY0W58TalHZx6jaNdX0okWaRhDkx3lvIE3ByJX4Plvs8Y/ZL+HHjT4rf8ENvjR4R+H2g3&#10;Gp6p/wALD+2R2Nrt8yWK2TRribaCRuKxRSMFGWYqFUMxCn7q/wCCg/xm/ZM+Dug6JN8ePgXpvxF8&#10;Yal9oh+G/hG48IrqV1ql4XgRoIJHgkW3y8sG4/eIHyJK4VDk/wDBIX9ln4hfsp/sjR+F/ipCbXXP&#10;EXiCfXbvSXjAfTRJDBAkDkMwZ9lush6bTIUIyhJ4/qvNXWHveKU9t1zd+l9dPLU+u/1kp0clnnrp&#10;OFapVwjjGTXJUlhrqTppJS5PdXM3dKT5VJtHg9/qP7FX7aH7O3hXVv2lv+CnviqK1uLO1N94Jk8U&#10;aJphs7xjGrwz2sOnRPOsUwws0iFAqmVWCEsf0agRYoUijztVQFyxPGPU1xA/Zh/ZsXxr/wALKH7P&#10;ngj/AISM3xvf+Eg/4RSz+3fai27z/P8AL8zzN3O/duzzmu5HHFelhqEqN3K13bVXu7d7tn59xDnO&#10;FzT2cMMpxpxcmoS5OWPNa6ioRiuivJq8rLRW1KKKK6j5kKKKKACiiigAooooAKCAeooooAj+x2nm&#10;+f8AZY/MAID7BkZxn88D8hUlFFABRRRQAUUUUAFFFFABRRRQAUUUUARPY2Ut3HfyWcTXEcbRxzNG&#10;C6IxUsoPUAlVJHfaPQVL+FFFABRRRQAUUUUAFFFFABRRRQAUUUUAFFFFABRRRQAUUUUAFFFFABRR&#10;RQAUUUUAFFFFABRRRQAUUUUAFFFFABRRRQB//9lQSwMECgAAAAAAAAAhAK9EmI2qHQAAqh0AABUA&#10;AABkcnMvbWVkaWEvaW1hZ2UzLmpwZWf/2P/gABBKRklGAAEBAQDcANwAAP/bAEMAAgEBAQEBAgEB&#10;AQICAgICBAMCAgICBQQEAwQGBQYGBgUGBgYHCQgGBwkHBgYICwgJCgoKCgoGCAsMCwoMCQoKCv/b&#10;AEMBAgICAgICBQMDBQoHBgcKCgoKCgoKCgoKCgoKCgoKCgoKCgoKCgoKCgoKCgoKCgoKCgoKCgoK&#10;CgoKCgoKCgoKCv/AABEIAHEB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QOpGd1fDP7fP/Bff9jX9i28uPAfgu6b&#10;4peNoVkEuheFdSiFlYSpIEaK8vvnWF+JB5caTSK0eJEjDKxwP+CvX/BPX4AfHTU3+J3xC+HWm6bL&#10;qtskd5470mKSG+t5LdFkka4+yhpZz9jtXVZpLbUFiiiOIbRUkuJPgnVv+CXf7B8Ph5NZ0rUfFzpd&#10;R/6DcN+0B4ZZiSpKu9qdKS4jHcrIsbDo20nA+oyHC8L4movrmKSkt6cpQpP1TnOLlHzit01e6Z+e&#10;8TcWZhldSWHp0nF9Jcs6l13ShCSX/b2hqeJf+Dqr9t+68TXl14O+AfwqsdHku3awsdSsdSu7qGDc&#10;dkck6XsKyOFwC4iQE5IRQdo+xf2JP+DlT9lf9o7xcvw7/aH8Fy/CHVLqYJpOpajrQv8AR7kkxqEl&#10;uxFCbWQsznMkYhVIyWmViFPyUf2L/wBhrwB4btbHxx8BvhXO0Okt5Wrf8LM1vVb3UpYkUfOmkas8&#10;UVxIfmBaK3t924Dy1wo+R/28/wBhjRP2e9B0P4+/Ad/GmofCnxZqlzpuj6h400UQ3lneQAEwyzwA&#10;206yLvaKRCjM1vdRmJfs/mSfTNeHea5gspw1WCrtNx9nNTatbdxlKN/KWr1sfLZfxVxEubEOTlGO&#10;sozi4u3ezUZJbaqy1W6P6dNE+Jvw38S63eeGvDnxA0XUNS0+ZotQ0+x1SGWe2kBYFJI1YsjAqwII&#10;Byp9DW4DkZFfmN/wbefGrQP2kf2b9Q0PxhresP40+Feq29hJHZ6/qdvZ3GkzW5WxmntUmWzll/c3&#10;UJIj3EWsckgMjmR/05ACjAFfn2ZYOrl2YVcNUVuR23vddHsrXWqWunU/WMox1TMsBDEyt72qtfbs&#10;79U9H0CiiiuI9MKKKKACiiigAooooAK87+L/AO11+yt+z9rMfhv45/tI+BPB+pzWK3kOl+JvFlnZ&#10;XUtuzsiypDLIruhZHUMAQSjDqDjxn/gst+3H4j/YG/Yb1v4sfD65SDxhrmo2/h/wbdTWIuI7a+uF&#10;kkadlb5cx28FzIm8MhljjV1ZWIPwD/wSi/4IN+Bv2vfg/a/trft7+MfFer3vjy9n1XR/D8OqSQS3&#10;lvI0oa+1G4kQzzS3Eh+0R+W6goI5Gkl85o4/oMBlOFnl8sfjajhT5uWKiryk7Xdr2SS7v8Dwcfmu&#10;KjjlgcFTU6luaTk7Ritle2rb7H67fCL9oz9n39oCO+l+BHxz8HeNV0vyhqbeE/E1rqP2PzN3liX7&#10;PI/lltj7d2M7Gx0NdlX4N/8ABU3/AIJnar/wRf8AEPgb9uL9hX47+JNMsW8TLpklrq18j31jqDLP&#10;cxqjxRolzZSQwSRSQTKeI8O06zsI/wBMPHv/AAWN/ZW+Dn7Cfw//AG4vite3C2vxC020fSfCfhiS&#10;PUL+W+ZR9stIi5hRxaOJUllcxIDFt4kkjjesbkX7ujXwEnVhVbitLSUlumvxvtZPpq5weefvKtHH&#10;xVKdNJvW8XF7NP8AC3e3XRfWlU/EXiLQPCOgX3ivxXrdnpml6ZZyXWpalqFysMFrBGpeSWSRyFRF&#10;UFmZiAACSQBX5s+Gf+DjK98NWGmfEb9qf/gm78WPh38OfEEcA8O+Po4Jb20v5J1EsG03FtaRPG9u&#10;JZg0UsrFY/kRwSy+G/8AByv/AMFBPgh8WfA2k/sVeCrLWLzX9F8UaP4sPiCOO2fR73T59JujGYJk&#10;naSRit7CwzGFIDEMeNzwfDOZYjMKeGqxcVK/vK0kkrX2dtLrS99ScZxNl2HwFTEUpczjb3XeLbe2&#10;6vZ2bva2h+uHxH+Pfw8+HP7PWvftO/2h/bvhXQ/Bt14n+1+HZorn+0NPhtWuvMtW3rHL5kS5jbeE&#10;bcp3AHNeLf8ABO//AIKvfs8f8FL73xZY/AnwZ400lvBsdk+qN4t0+0gEoujOI/K+z3U+cfZ33btu&#10;MrjPOPnb/gkd/wAFpv2X/jHo3wT/AOCePhz4fePIPGVn4BstCl1S+02yXSzcaZoxedhIt20uxhaS&#10;bD5QJLLuVcnHxL/wTa/4KbfBn/gmr8Zf2mPEPxE8K654i13xZ4thtfCPhvQrdd15PDc6sxaWZyFg&#10;hDyQRswEkuZ1KQyBX29dDhus8PiaNSlL20OVw13Tly7bbJu99DjxHEdJYjDVadWPsZuSno9Go33+&#10;aVrH9AFFfAX/AAT1/wCDgz9mf9t/4mab8CfGPgHVfhz421qaWPQ7PUL5L3TdQkUbkgS7VY2Wd1Dk&#10;JJCiMVCLIzuiH2X/AIKE/wDBVz9lb/gm5Z6PafGy/wBW1XxDr0bS6X4T8L2sVxfNbqSpupRLLGkM&#10;G8bAzuGdg/lq/lybPDqZPmlLGLCSpP2j2W913TWlvO9j3Keb5bVwbxUaq9mtG9rPs09b+Vrn0wTg&#10;Zr4b/bC/4L+fsd/sT/tF+Iv2ZPip8NPiZqGveGfsn2678P6Pp8tnJ9otIbtPLaa+ic4jnQHKLhgw&#10;GRgnmvhB/wAF+/CUPxT0b4Sft3fsefED9nq68T3Sw+HtZ8aQyf2a64YGW4luYLWSCPzPLj8xY5I0&#10;Mm6V4kVnHzl/wds7VPwBKjqvir/3D17GT5E5ZxTwmYU3aopWakrXSvdNXT2s0npe/Sz8nN88tlM8&#10;VgKivBxumnezaVmnZrdNNrW33fssOnSivDP28/8Agof+zd/wTq+GFp8Sv2gNcvHl1W8+y6D4a0OG&#10;OfVNWcFfNaCKSSNfLiVg8kjuiKCi7jJLEj/FngH/AIOlP2cbrR5/EHxl/ZU+JHhuxurqdPDN7o4t&#10;tSg1OOLG/Mkr2wjlBZAY081VLjc4yM+ThMkzbHUPbUKTlG9r6avyu9fO17HqYvOsrwNb2Veqoyte&#10;2ui87LTyva/Q/TjxP4m8OeCvDeoeMfGGvWel6TpNlLeapqmoXKw29nbxoXkmlkchUREBZmYgAAkk&#10;AVxf7M/7VPwA/bE+GafGH9m34k2fijw619NZvfW0MsLwXERG+GWGdElhcBkcLIikpIjjKurH4x1j&#10;/gtv+wD+2D+xV8afF/i/4L/Eq68B+FdP0vSPG2j3ml2Ed5eQ6zLPaxfZdl8V3I0TMWLxsnysm5hx&#10;13/BCXxD+xBafsQ69qX7GemeONJ8H6X461AeItS+KVxZrqFzfLZ2k0tzI1rIYEhW3e3jG0RgCFiy&#10;7izv0VsnrYXL6lWvCcZxko7Ll1V2m73vqrW7/dz0c4o4rMKdKhOLhKLl15tHZW0tbR3v/wAP9xUV&#10;+cXjT/g4g8LeMvEeoaT+wd+w98UPjppvh9/+Km8Q6PpdzZ2lpG4zBKgS2uZtsmyf/j4jtyPJOA4J&#10;K/Qf7O3/AAVm/ZN/ah/ZM8cftc/Cu+1mbT/hzot/qXjHwleWsEet6fFbQTXADQCYxnzooXaFxKY3&#10;IZS6vHKsfPWyTNcPSVSpSaTaXS6b2ur3jfpdI6KOdZXiKjp06qbSb62aW9na0rdbNn01RX5saZ/w&#10;dKf8E876y1C6u/hz8VrKSzs1mtbe48O2DNfyGaKPyYjHfsocLI0pMhjTZDIAxcxxv0//AATm/wCD&#10;gj4Bft3fF+0/Z88VfCjVvh74w1h7j/hHYZ9STUdP1ARRLJ5X2lY4niuGUTMEeIRkQ4EpkdIztU4d&#10;zyjRnVnQkoxV29Nt773aXVq9upjS4hyWtVhThWTlLRLXftto30TtfoUP+DmPSviIn7APh34jfDiX&#10;ULW58D/FvSNcudY0y4aGbSlW3vbaG6SRCGjZbm5tlVlIIZ1IINfJ/wDwQU1r4Z/8FCfiF4/+E/7a&#10;Jj8UeJdE8M6Ze+DnjtX0+4ks4ppor+4ubixWIXk5kuLDdNdNJPIXLbmw5H7E/tG/AL4eftSfAzxR&#10;+z78VdPa40HxZo8thfeXHE0sBYZjuIfNR0WeKQJNE5VtkkaNgla/mX+PH7Pn7Zv/AASM/avstQuG&#10;1vwrr3h/Wp5/Avjqxt9trrEMR2+fAx3xyxvFKgmt3LYScxTJhmU+9kuW5PxRkFXKcVThKqm5Qc4p&#10;9npdN7q0ra2Z8rxRCpl+cUswqQ56LSU47q+q1T02d436o/om8Gf8Ezf2IfA2sw6/pfwHsbu4hVgq&#10;61fXN/CdwIO6C4leJjzwShIPIwea+N/+DqTxT4S0z9hzwF4An1Kzj1bUPijb3mm6aZgsz21tpt8k&#10;8yJ/EkbXNujHopnTuVr470T/AIOkv+CiGl6La6Xe/Dn4S6lNb20cU2o3vhzUVmuWVQDK4i1BIw7E&#10;biEREyTtVRgD5M+IHxD/AGz/APgq3+1bDqmqW2reP/iB4kkistJ0vS7YLDZWqsdkEKcR2lpFvZ2d&#10;iqLukmlfc0kh34Y4BqZFmEcRUhTo06b5ny2V7bbJad2zmzTiLJ6mWyweW0veqaWUeXf03fRWv6n6&#10;Vf8ABpXo+rw6Z8ePEEuk3SWF1ceGbe2vngYQzTRDVGkjV8bWdFliLKDlRKhOAwz+xtfOv/BLb9hH&#10;TP8Agnf+yHovwGfULXUPENxdS6v401axkmMF7qs6oshiEpyI44o4YEIWPesCyNGru4r6Kr5riLHU&#10;syzqtiKfwtpLzSSjf52ufacP4GrluT0cPU+JJt+Tbbt8r2CiiivFPZCiiigAooooAKKKKAPgH/g5&#10;N+BnxD+NH/BN+XW/h9pZvf8AhAfGdn4n1y1hilkmOnR213azSRpGjZ8r7Ws0hbaqQxTOWGzB3v8A&#10;ghj+3z8Gf2l/2KvAXwYj8a6LZ/EDwH4Xi0PVvCIuwl2bWwC20F5HE53SxvALdnkQFElkZCRgCvty&#10;7tLW/tZLK9to5oZoyk0MqBldSMFSDwQR2Nfmn+1f/wAGxH7I3xr8Tal45+APxL1v4W6hqmpLczaT&#10;Dp8Wp6LbKVPmJb2paGWHc/zAfaDGmSqRqu1V+mwGNy3FZX/Z+Ok6fLLmjNLmtdWaa3a66fpr83js&#10;HmWFzT+0MFFT5o8soN8t7O6aey+f/Dee/wDBzZ+3d8F9U+Cuk/sQfDbx3a614yuPFlvqXiyz0sRX&#10;MWlWduk6i2uJAx8m6edoWWJQXEcTmTy1ki82h+2n/wAE2f2c/CH/AAS8/Zs/Zo/aP/ag0f4T/Erw&#10;+t3H4XPi1jdW9zq2qD7XqOnTG0ZlhtEvZLZH1HEkVukaFi3nDd9M/sOf8G/n7En7GfjHRvi7qR1n&#10;4heNtF+y3Nhq/iiSNbLT9QiRg11aWUShUJdt6CdrhoWjiaN1dPMPrn/BQ3/gmF+zp/wUp8P+GdK+&#10;OWp+JtLvfCF5cz6DrXhXVI7e4hW4RBPCyzRSxOjmGBiSnmKYF2uoZw/dTzjL8DLDYTC1JqnTk5Sq&#10;cqu5NNJqLv7tnZp6tPyu+Gpk+YYyOIxWKpxdSpFRjTu7KKabTkut1dNaJrz0/N/9tz9q/wD4KKfs&#10;JaP4F+CX/BWf4A/B39orwBqmovqml6wYHWe5urRQFhWfyY1gli82Pc0lk3nwzTRF5A8uz1j/AIOR&#10;PHng74o/8EpvhL8Tvh0pXw74j+IGhanoQa38nFncaHqUsI8v+D926/L26dq6/wAO/wDBu5Z/EnxP&#10;Y69+39/wUE+KvxytdDuo5vD+kalfT2kMCFw11BK1xdXkpjnEcKt9ne2cBD85Owp9h/tgfsM/AH9t&#10;r9ndv2Zvi7oU1r4fimtp9Im0Dyre40eaAFIpLUtG8cRWNniwUK+XI64waueb5Ph8dhK1PV05NzcI&#10;uMXf+WDejtvZK/npbOOUZtiMDi6VTRTilBTkpSVu8ktr7Xbt996v/BOO9spP+Ce3wH8u6jYt8H/D&#10;Ma7ZAcuulW4ZfqNrZHUbT6V+cv8AwbinwH/w2/8AtQHUv7J/4Sb+0F/sfzvK+3fYf7Svftfk5/ee&#10;T5n2Lzdvy7vs+7nZXvH/AAT0/wCDe74UfsJftNW/7T11+0Pr3i7VNBluv+EQ08aLDp8FnFcW1xay&#10;C6O+Zrp/KnwrJ5ChlLFWDBVzPiJ/wbHfsS+PI/FmtL8VfiJb+I/EeqS6lZa1LqFpImm3D/aGMYgW&#10;3RZbdpJkZ0YiUi3RUljDSb8KdbI8P9bw8cRJwrKNpKDVnzczVr6pK13pfWy77VsPnWIlhK7w6UqT&#10;lePOtVypJ3to272WttLs+bv+C/7+BZP+CoXwNj/ZGOn/APC+v7R04au1qYtv277ba/2ELnd+7+0b&#10;vMz5nzeQbbd+78uud/4KBan8etE/4OP9LvdGPhcao9xocXwrb4yWt9P4eVpNJSOAxLCrSKg1Nrkx&#10;PCAqX2XJUrIw+3P+CeH/AAb9/sz/ALCvxH0n47+IviDrXxB8d6Ktx/Zt/fWsdjplpJJuRZ4rJDI3&#10;mrExQGWeVQzF1RGCFPZv2/v+CVX7J/8AwUdsdLuPjro2qWGvaHE0Gk+LPDN4ltqENuzB2t2Mkckc&#10;0RYZCyRsULOYyhkct20c/wArwdejh4tzpwpzpubjr77Tuot35VayTadm168dbIczxlCtXklCpOpC&#10;agpae4mrOSVru972tdJ+nyL+37/wTq/4LM/8FHPhro/wx+O+sfss2NvoOuDU9P1Pw3Nr0N7G/kyR&#10;ND5s9vMBC4kDMgA3NDESfkxXgn/Byj4U+IngH9n/APZH8C/FzxQuueLNF8G6xYeJ9aS8luBqGoQ2&#10;uhx3NwJZVWSUSSq773UM27LAEkV9O+BP+DdZdR0SH4b/ALUf/BRj4ufEPwBpLWo8N+A7W+k0/T7O&#10;OAkJC8c1xdo0Yj2xqIUgZAG2sMgL9Gf8FGf+CVPwJ/4KZnwafjZ458W6L/whP9of2Z/wi11axed9&#10;s+zeZ5vn28ucfZU27duNzZzxhYXPMDg8xw16qlSpub9ym425otaXd3dvVWSVt30eIyTHYrL8TanJ&#10;VKigveqKV+WSfRJKyWmrvfp1/Pb/AIOO/s0H/BRn9ny9/aNh1Cb4J/2bZ/2pDHJJ5Tqur51sRCFh&#10;KJTZGxDFCGI8vadw4+yf+C33jr4Mv/wR48bz6B4w8MnRPEWl6PB4Le01C3+y6p/pttcQJZFW2T/u&#10;IXlQRZ/dxM4+VSR47/wUK0P9gv8AYV/Zl+Bf/BLH9oD4aeJfGHgHxVrl9FY+NNR8QRWF14UYXBzq&#10;ouBCkMksT6mx2ELGIlYyhlIST5K/b1/YW/4Iqfsofsk+L/H/AOzl+1+nxO+Il+tnp3g/Rm+I+mat&#10;9luHvIWnuvJ0uGMrttEuRvuCYQWCgea0RrpwVLD4yngIy517ObUGoXjNc/xfF7juvevfTVXMMZVr&#10;4SpjpR5H7SK505WlBuHw7e/v7tra9j7F/YRGf+DYTXSf+iN/Eb/0p1qvmb/gna3xc/4huf2mD8FC&#10;f7a/4TTVPtm3yP8AkEf2don9q/6/5P8AkHfbOn7z/nn+82V94f8ABKL9mjVfFH/BELwf+zR8Y7K+&#10;0WPxx4D161vvsc8RuYtN1i6vpYZ42+dFdrW7jkUMDtLAOuQy167+wX/wTu+DP/BPn4Fa1+z38L9e&#10;1zxBoWveIbjV9QPi6S2nkeSa1t7Z4sRQxoYilsnylSSWbJIIA4MRm+FwssXT+KTxHOl0ajJvfzO7&#10;D5TisTDCTtyxVDkb6pyiltvofm3/AMEMdZ/4KTX/AOxpNon7BWpfszLotj4pvG8S2vjr/hIRrY1K&#10;QJ+8uhbjySGgWBY2h+QxxqpPmpKB9E/8EvP+Cc37ZX7JX7f3xM/aP/aY+L3w3mh+LWkatqV74R8C&#10;eINQZZtSk1W2ujcra3NvGGhgE88SyF3eL7Wq5/esTF8Uf+DdP4Y6R8SLv4tfsGftaeP/AIBaxqTN&#10;HfQ+HrmW6tY7RlQvbW/l3Ftcxq0saykPcSpkYVFAQL9H/sD/APBN7wF+wZceLvFOk/GPxx488VeP&#10;101/GPiXxxqiXU13NZxzKjR4QOi/v5PlkeVgNo3nbRm2cYGtRr1MNUX77ePs2pbp2lK9tN01ftpu&#10;TleT46jWoQxEH+6ekvaJx2teMbX12s7d/I/Or/gkD4e0DW/+Dhf9pbUdZ0Szu7jSbrxzd6VPcWyu&#10;9ncHxLbQGWJiMxuYZpoyy4JSV1zhiCf8FdPDmg+H/wDg4c/Zr1PQdEtLO51q98DXmsXFrbLHJfXA&#10;8SXFuJZmUAyOIYIYtzZOyKNc7VAH6Cfsx/8ABKj4E/srftlfED9tzwJ458XX3ib4jf2sNY03Vru1&#10;ewt/t+oxX8vkrHbpINssKqu6RsISDuOGHM/8FBP+CKv7Nf8AwUc+M2m/G/4yfEfxxo+qaX4Zh0O3&#10;tfDN9Zx27W8VxcTq7Ce2lbeWuXBIYDCrwDkmo55l8s8deUmqbpcl7N2fKlt2uEslzCORqhGCdRVe&#10;e10rrmb3720PsQEHpXOfFD4P/Cb43+Fz4J+M/wAMfD/i7RmuFnOk+JtHgvrbzVztk8qZWXcMnDYy&#10;MnFRfBH4UaD8B/gx4R+B/hW+u7rS/BvhjT9D0251BlaeW3tLeO3jeQoqqXKxgsVVRknAA4rqK+K5&#10;vZ1Lwez0ez8n5H2dvaU7TW61W/y8z41/4h+v+CRX/RpX/l+a/wD/ACfX0V+z9+yp+zd+yp4Z/wCE&#10;S/Z0+Cfh3wfZyWtvBdtoumpHcXywKVia5nwZbp1DN+8md3JdiWJYk+gUV018yzDFU+StWnJdnJtf&#10;c2c1DL8vws+ejRjF91FJ/ekFFFFcZ2BRRRQAUUUUAFFFFABRRRQAUUUUAFFFFABRRRQAUUUUAFFF&#10;FABRRRQBwf7Q/wCzH8BP2sPh3N8Kf2ifhfpfirQZphMtnqUZ3W8wVlE0EqFZLeUK7qJImVwHYBsM&#10;QfE/hV/wRM/4Jb/Bnxlb+PvBH7ImiSalaqRbnxBql/rEEZOPnFvf3E0O8EAq+zcp5Uivqiiuqjjs&#10;dh6LpUqsoxe6Umk/VJ2OWrgcDXqqrUpRlJbNxTa+bVwUbRgUUUVynUFFFFABRRRQAUUUUAFFFFAB&#10;RRRQAUUUUAFFFFABRRRQAUUUUAFFFFABRRRQAUUUUAFFFFABRRRQAUUUUAFFFFABRRRQAUUUUAFF&#10;FFABRRRQAUUUUAFFFFABRRRQAUUUUAFFFFABRRRQAUUUUAFFFFABRRRQAUUUUAFFFFABRRRQAUUU&#10;UAFFFFABRRRQAUUUUAFFFFABRRRQAUUUUAFFFFABRRRQB//ZUEsDBAoAAAAAAAAAIQAcWMcedRUA&#10;AHUVAAAVAAAAZHJzL21lZGlhL2ltYWdlNC5qcGVn/9j/4AAQSkZJRgABAQEA3ADcAAD/2wBDAAIB&#10;AQEBAQIBAQECAgICAgQDAgICAgUEBAMEBgUGBgYFBgYGBwkIBgcJBwYGCAsICQoKCgoKBggLDAsK&#10;DAkKCgr/2wBDAQICAgICAgUDAwUKBwYHCgoKCgoKCgoKCgoKCgoKCgoKCgoKCgoKCgoKCgoKCgoK&#10;CgoKCgoKCgoKCgoKCgoKCgr/wAARCABQAK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uY+Lvxm+GPwH8HP4&#10;++LXi630bSkuI4FuJo3kaSVz8saRxqzyNgFtqqSFVmOFViOE/aHHiH9pz9jvWp/2XfGK3F54j0qG&#10;fw/qFnqD2huY1njeWASfKY3eNJISj7QGYpJsG7AB7FRXmP7G/gb4pfDb9mrwr4J+NF7NP4ksbWYa&#10;g1xqJu3jVriV4ojLkhtkTRx8EqNmFJABr06gAooyOmaKACiiigAooooAKKKKACiiigAooooA4b9p&#10;X402X7PHwM8RfGO90x7z+xrNTb2qf8tbiSRIYVY5GEMsibiMkLuIBIAPwh8G/h1/wUt/bS8PXfx0&#10;8OftK32g2V5qL21vDdeI9Q0uGfykRS9vDaQmLygcoWXGZI5N2WDE/Vf/AAVA/wCTGPHH/cM/9Odp&#10;R/wS/wD+TGPA/wD3E/8A053dAHnv/BTb9r/x7+z94N0P4HfDXxD/AMVZ4k0xm1bW7cGO6tLUERCS&#10;FFGEkncShXVsxiJ9oDMjp5f4v/4Jz/tm/DTwPqfx70b9qO+ufG0enzz+ILXTdU1Bbi5tYkZxHFeK&#10;xlupSI4wImjRdxwGO0FsL/gsDFeSftheElsdWTT5m8G2Kw6hNMYktn/tC8xIXHKBThiw5AGa7I/s&#10;E/8ABUYjB/bP/wDMi63/APGKAPdP+Cc/7Xuq/tWfCW8Txwbf/hK/DNxFbazJbRFFvInQmG7KhQiN&#10;IUlVkQkBomYBFdEHhP7SPx9/aQ/bG/alvP2Qv2ZfEN14X03w9c3sGqakt5PbfapbZXjnluZbdWeO&#10;23/uUjAKu7oz5LIsXtH/AATo/Yp8f/sgaZ4sl+IvirR9QvPEdxZiG30UyyRQxW6zYYySpGSzGdht&#10;2YURg7m3EL8l/GD4zyfsRf8ABRjxd8Rfg94gsfEVrfX8r+ItNll3bhdOs93YvL5SiKRJxuRo9/l4&#10;jVy7LNFQBzf7af7Enxo/ZO8NaXJrfxHXxL4Jk1V4dJljmkh+y3kkKu++0dmWJpBG4DRs+5YMuUJV&#10;a+2P2rfHFt4a/wCCZ8njn4DX2r+GLFfDPh+Xwy1rfSQXljZyXNkI4zIkhYMIW2Nh2z8wLNkk/LPx&#10;g/aB/aL/AOCp+vaJ8HvhR8Hv7J0PTr+O41H/AEhrqC2umWZVuru88lBBEsXmhIwu5z5mPNYxov1J&#10;+3z4JsPhr/wTV1r4c6VdzXFr4f0XQtNt57jHmSRwX1lErNgAbiFBOBjNAHUf8E5/Ffinxv8Asa+D&#10;vFHjTxLqGsandf2h9q1HVLx7iebbqNyi7pJCWbCqqjJ4CgdAK+S/jF+13+1D/wAFC/2gJf2e/wBh&#10;XxRdeHPDeipJc3HiCDVW0+a+jSRImvJZkPmx24Z1EcMYMjh97qThIfoP9h3RvGPiT/gmBp/h34d6&#10;uun+IL/w74gttCv2maMW1495fLDKWUEqFkKtkAkYyAa8A/4IG61okOq/FDw/NqdumpXVvpFxb2bX&#10;CiWaGM3iyOqfeKo0sYZhkAyoDjcM/UZFTo4fL8VmDgpzpcqimrpcztzNdbdPn6n5Px/iMbmHEeVc&#10;ORrSo0MU6jqTg+WUlTipKnGW65n8XdNJX1ToeI/+CbH7e/7K3hNvi3+zz+0he6xq0ESap4m0DQ7i&#10;6hmu7qNlYrFExePUwMyErMqNIq7RE7SeXX0V/wAEx/28r39r3wDe+EviMlvF438Lww/2lPCUjTVr&#10;d8qt2kQxscMu2VVHlqzIy7RKI0+omYIu5jj61+bf/BKq40fxh/wUb+L3xF+HdhJN4UurDWX02/t9&#10;PeK3SG41eCW1TBVfKLxRuyxsFbEb8fIcdUcXLPsoxM8XFc9JKUZpJPV25Xayaa2/Wx5NTJ6Xh7xl&#10;ldHKK01Qxcp06lCU5Tj7seb2keZtpp6yfnbRNnpv7ev7Ufxr8ZfHzS/2G/2Z9RvNH1a8u7NNa1yy&#10;lmiuFklVZljWSJS8NvHEVmmlTLFdy/KqSCTz34pfsU/tl/sh+BLv9ov4e/tNahqWoWixap40s9Nm&#10;vFklmWRCXIJddQiQvI8jXCxgRozMpBZR0B/5Tm/5/wChZr67/av/AOTWviV/2IGs/wDpDNXxp+3G&#10;J+xV+0xH+1Z8CbP4k3OmR2WqW91Jp+vWlvu8mO8jVGJjLc7HSSOQDLbfM2FmKlj61XyH/wAEXP8A&#10;k1zXv+x+uv8A0hsa+vKACiiigAooooAKKKKAPKf24PhJ4y+On7LPiz4X/D62gm1jUILaSxt7i4ES&#10;zNBdwzmMMflVmWIqu4hdxG5lGWEP7Cnws8cfBT9lTwp8M/iPpK2Otaat4b6zW5jm8rzb2eZRvjZl&#10;J2SLnBIzxmvXKKAPBP2/P2M5f2wPh9pdl4c1uz03xH4fvJJtKutQEphkilQCW3fYTsDMkLeZscjy&#10;sAYcmvnbTPB//BbW+0e38AXWt3Vnp81smnyalc6popmghKiMyvcxlrosq/MZVLTZG4EvX6CUUAeQ&#10;fsefs4+K/wBlz9nuL4WX3jz+2tV8ya8WSbebOxnlRc28CkhvIWQFuil2eR9ql9o+HPhZ+yV/wVP+&#10;C/j7UPij8O/A9xa+INUt5odS1a713RryW5WWVZZC5uZpMs0iKxfG4nPPJz+oVFAH58Xf7Xn/AAUl&#10;/ZB1zTfFX7XHgtda8M6pM1r5MkenJtkC7v3c9gCsUuOQsoIdUkCjKsy/UP7WngzVf2rP2Mda0P4L&#10;TQahN4o0iw1HQGuWa3W8iE8F2gHmAbGeNMKHCgMyhigyR4z/AMFYPDP7Rvxgfwf8DvhZ8EL/AFrR&#10;Lq+XUZNesI2l23w8yBYJCMJaRqk28yzEK/mDDKIZM/Vnwn8DH4YfCzw18NTqf27/AIR3w/Z6Z9t8&#10;ny/tHkQJF5mzc23dsztycZxk9aAPP/2GPhr4y+Bv7Jnhf4ffFLS49K1bSY759Rt2u4pFgV724mUm&#10;SNmQ/I6kkMQO/Svm/wDam/4Jm/FGH41S/tgfsJ/EKOx8QXF9Jq82jy3+1nvXLtNJazvujZZi53QT&#10;Yi+eQb/LYRL7n/wVB/5MY8cf9wz/ANOdpVf/AIJZMx/Yg8Ign7txqQHt/p89ehl2Z4rK6zqUWtVZ&#10;pq6kuzR87xLwtlPFeCjh8dF+5JShOLcZwktpQktmvO62unZHy34n+B3/AAW6/aKsV+FvxX8UnR9B&#10;v/MF/eTaxpVnbshhkUxTnSw08sThihj2OjFlLLhdy/Zv7HH7Hnw6/Y2+GR8EeDpP7Q1O+kWbxB4i&#10;mtljn1GYAhcgE7IkBISLcQm5jks7s3rlFdWPz3FY7D/V1CFOne7jCPKm+73b++x5PD/AOU5DmLzC&#10;VaticRbljUxFT2koRe8YuyST6u191ezafyWv7KPxrf8A4Kot+02fD1uvgxbfzV1RtQi3M39jiy8o&#10;RBvM3+ZzkqF2jO7OFP0V8c/B2r/EX4J+Mfh94faEX+u+FdQ0+xNw5WMTTW0kabiAcLuYZODgV1VF&#10;eKfcHzv/AMEzPgB8Uv2dP2f9Q8H/ABd0CPTNUvvFVxqEdml7FcGOFre2iXc0TMmSYWOAx4Izg5A+&#10;iKKKACiiigAooooAKKKKAM/xZ4p0LwP4W1Lxr4ovvsumaPp817qNz5bP5UESGSR9qAs2FUnCgk44&#10;BNfBNz+3N+3v+13461TTP2LfAn9l6HpMjSR3BsrRp3hO1VFzPes1usjHLrFHhgCwzKIy9fRP/BUH&#10;/kxjxx/3DP8A052tVv8AgljpGlab+xD4TvdO02CCbULnUri/lhiCtcSi/niEjkfeYRxRpk87UUdA&#10;KAPmvRv2oP8AgpD8Mf2o/APwW/aJ8cfYf+Eh8QaV9q03+zNHk+0WM98IG/eW0TbN22ReGDDGRjg1&#10;92fHH41+BP2e/hnqXxU+ImoNDp+nxjbDCu6a6mbiOCJf4nduBnAAyzFVVmHxn+3r/wApR/gv/wBy&#10;5/6e7iu+/wCC0f8Aya5oP/Y/Wv8A6Q31AHl+jftQ/wDBVT9qu+uvHn7OXgj+w/DcZKWcNvp9gsEq&#10;+bKARc6kP9JlXb5cjQ7UBjGY4y2Dpfsv/tQftz/8Nz6H+zZ+0p44/wCfr+2tF/szTP8AoGS3UP76&#10;1i/65P8AK/se4r60/ZA0rTNG/ZT+G9ppGm29rC/gjTJ2jt4VjVpZbWOWRyFAG55HZ2bqzMxOSSa+&#10;S/8AnOd/n/oWaAPc/wDgoP8Ats6l+x/4Q0aDwf4ZtdS8ReIppv7PbUtxtLWGAxmV5FR1d2PmKqKC&#10;oyWYt8mx/ntfiL/wWt8M6FZ/EnVvDeo6hpkf2e6k0ttB0mWeeNmTEUlrbKLtc7gHVVWRBuJ2FSVm&#10;/wCCiek6Vr3/AAUr+Emia5ptveWV7aaDBeWd1CskU8T6zcq0bqwIZSpIIIIIODX6C0AfKf7Yni/4&#10;jePv+CWuseMfi34E/wCEZ8Rahp+ly6pou4/uH/tW2Aba2Wj3qFk8pyXi37HJZSa+bf2Vz/wVSPwR&#10;0n/hmQH/AIQzzLn+y/8AkB/e89/N/wCPv97/AK3f97j04xX2D/wVA/5MY8cf9wz/ANOdpVb/AIJY&#10;/wDJkPhP/r41L/0vnoA8z/ZG/wCCgfxp/wCF8r+yj+2J4ctrDX2mNlZ6w0MdpKL0BnWO4UMIZFmU&#10;osLwABiYgqyCYOvtn7cH7W2m/si/CRfFdvp0Go+INWuDZ+HdMmnVVaXYWaeVdwdoIxjds5LPGmU8&#10;zevzV+3oqj/gqR8GCFHzHw4W46/8Tu4pf+C4vX4X/wDca/8AbCgDF0f4of8ABZ3xt4EX4u+Forp9&#10;BvrF9RsVtdJ0TzHtsF1MVu6G4cFfuLtZ3BXbu3An6U/4J9/tnX/7X/gLV5/FuhWen+JPD15HHqcW&#10;mLILaaGbeYJUEhYoT5ciFd78x7sgOFXzy2+Kv/BYi0t47W3/AGWPAaRxoEjVL63UKoGAABqeAPpW&#10;D/wTD/Y6/aU/Z9+M+v8Ajj4xeD49E0u88NPZxQjVrab7RcNcwyKwS3kdQFWOQZbbjzAFzlsAHVft&#10;9ft+eM/g943sv2cv2dtHivvGupLEt3fPALg2T3A2wQQw5+e5Yskg8wFArR/LJ5nyeSeNfj1/wV7/&#10;AGa9Kj+K/wAZtMt7vw/aXAhu4b7T9KuLbdIrIhm/s8rNGu8jDb0XfsUk7grbGP8Ajed0/wA/8IzX&#10;11+1jHHL+y18SVkjVh/wgWsHDDPIspSD+BoAX9mT9oTwv+098HNM+LXhi2+yfat8OpaW10k0mn3U&#10;ZxJC5T8HUsFZo5I3KruwO/r5D/4Iuf8AJrmvf9j9df8ApDY19eUAFFFFABRRRQBx/wC0B8H9G+Pv&#10;wY8RfCDXJBHDrentFDcNvIt7hSJIJsKylvLmSOTbuAbZtPBIr4J+B/xf/wCCgf7Dvh+6+Acv7Mep&#10;a5b/AGuaXRzNpt5epDcTRJIEgmtnaGWEYaRoY8NveXLq24D9JqKAPzDPwr/bf8fftm/Db44fHb4Y&#10;+IriTVPEWi6pI1lo88lroVgNQBW2farLaCNFMjRu29RJulPmM5r7O/4KB/s3a5+09+zpeeC/CB3a&#10;9pd/Fq2h2rXKQx3VxGro0LsykDdFLKFyUHmeWWdVDV7dRQB+dXwp/bC/4KI/BTwDa/An/hlHUNYv&#10;tB0+O20W5vPCWoNKlrDIUzIsJC3CKuyJHQoAFUkyE5NT9lH9nz9qXwV/wUb0Xxv8b/AetXFxNNfX&#10;+veJYdLkbTxcXWlTyFftCRiDcskwhIjPliRSiEgKT+kFFAHyR/wVA/Y48a/GzTdL+O3wZtnm8U+F&#10;bRoryxtWkF1fWav5sZtyGx5sLmVwiqHkErYYskcb+YX37eP/AAUu1vwyvgDRv2YNRs/EiwKLrWov&#10;BN806o3ypMIJAY42JBJZlaM84RQK/QaigD5h/aT8GftIeN/+CaOpeE/iZoJ1v4iXVhYNqVh4dtfO&#10;klddSgkwEhXDSLCoMnlgpvVymVwa6r/gm54P8WeBP2PPC/hrxv4Z1DR9Shm1Bp9P1Sze3niDXs7L&#10;ujcBlypDDIGQQehBr3SigD4j/bX+FXxR8Vf8FH/hJ448L/DbxBqWi6b/AGD/AGjrGn6PPNa2vl6x&#10;PJJ5kqKUTahDtkjCkE4Br1f/AIKMfshar+1Z8JbN/A4t/wDhLPDNxLdaMlzKyLeROgE1oGLBEaQp&#10;Eyu4IDRKpKK7uPoWigD88/BH7dX/AAUZ8AeCbH4a6v8Asr6trGtQWqQ6XqmseFdUa5uY4gA7zICD&#10;cPtxmRSvPzNuJJP0F/wTv0D9sOx8JeIvFH7WOv30x16+hvtB03V5ka6tN6s8zFFH+jxtviC2+V8o&#10;xOPLjyQ30VRQB8Sf8Kp+KP8Aw+V/4Wh/wrbxB/wjP/Qxf2NP9h/5F3yv9fs8v/Wfu/vfe+XrxX1J&#10;+0xpWqa9+zh8QND0PTbi8vbzwTq0FnZ2kLSSzyvZyqkaIoJZmYgBQCSTgV29FAHy3/wSR+H3j34b&#10;/s4a3ofxE8EaxoN9L43uZ4rPWtNltZXiNnZqJAkqqSpZWG7GMqR2NfUlFFABRRRQB//ZUEsDBAoA&#10;AAAAAAAAIQDM4kTIyCkAAMgpAAAVAAAAZHJzL21lZGlhL2ltYWdlNS5qcGVn/9j/4AAQSkZJRgAB&#10;AQEA3ADcAAD/2wBDAAIBAQEBAQIBAQECAgICAgQDAgICAgUEBAMEBgUGBgYFBgYGBwkIBgcJBwYG&#10;CAsICQoKCgoKBggLDAsKDAkKCgr/2wBDAQICAgICAgUDAwUKBwYHCgoKCgoKCgoKCgoKCgoKCgoK&#10;CgoKCgoKCgoKCgoKCgoKCgoKCgoKCgoKCgoKCgoKCgr/wAARCABgAO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sXx/8R/h58KPDM3jX4o+O9G8N6NbMq3Gra9qkVna&#10;xFiFUNLKyqpJIAyeScV458Rf+Cpv/BOr4XeHv+En8S/tk+Abq285YvL8Oa9HrFxuIJB8iw86Xbwc&#10;ts2g4BIJGZlKMd2deGy/HYz/AHelKetvdi3r20T1PfaK+H/iZ/wcMf8ABNHwJpkN/wCFvH3ibxpL&#10;LKUksfDPhG5ilhH99jqAtUI/3WY8dK8a+J//AAdEfATSYrY/Bf8AZc8X6+7Mfti+KNYtdIEQwcFD&#10;B9s3nOOCE+p75yr0Y9T38LwRxZi7cmDmr/zLk+/ncbfM/UWivxX+KX/B0J+0Jq9zav8ABb9mXwd4&#10;fhVW+2x+KNUutYaU8bSjQfY/LxznIfOR0xz458Tf+DhP/gph491iHU/C/wARPDngqGKDy30/wx4T&#10;tpYZmyT5jHUBdSbucfK4XAHGck5vF0V3PewvhVxZiLc8YU/8U72/8BUvwP6C6K/mQ+Iv/BUT/goj&#10;8UfEbeKfE37ZXxAt7poVjMPh3xDLpFttUYBFvYGGEN6sEy3cmv3N/wCCNGmePU/4J2+A/GXxYk1K&#10;58VeLFvdc1zVtbunuL7VPPu5fsl1PNIzPKWsltArMSRGsa8BQBVLERrSskcfE3AeM4Wy2GKxNaMn&#10;KSjyxvvZtu7torb23a0PqKiiiug+DCiiigAooooAKKCQBkmsP4g/E34b/CXwvceN/ir8QdD8M6La&#10;4+1ax4g1aGytYc9N0szKi59zQBuUV85/E/8A4K6/8EyPhH4abxX4r/bi+HV3arIsZi8L+IY9bucs&#10;cDFvp3nzEerBMAckgV4j8Vv+Dlj/AIJUfDzQItZ8IfEzxR48uJLlYm0nwp4Lu4biJSrHzWOpraRb&#10;AQAQJC2WGFIyQAffVFfkt8Xf+Dtb9mrRrCzk+A37KHjrxJdSSsNQh8XarZ6JHCmBtaN7c3xlJOcq&#10;VQAYOTnA8O+Lf/B2v+0jrMtmfgR+yX4I8Nxxq39oL4t1i81szn+Exm3+w+VjuCHz6igD92qK/m5+&#10;K/8Awcu/8FUviLqNve+EPiD4T8BxQw7JLPwn4Ntpo7hsk73Op/a3DdvlZRgdM5NeIfFP/gr5/wAF&#10;O/jDrsfiPxb+3D8QrO4jhEax+FddfQoCo7mDTfIiZv8AaKlvegD+rXcPWvL/AIg/tufsY/CXxXce&#10;BPir+1x8MfDOuWe03ej+IPHmnWd1BuXcu+KaZXXKkEZAyCD3r+Sr4k/Fb4o/GbxO/jb4wfEnX/Fe&#10;tSRrHJq/iTWJ766ZBnCmWdmcgZOBnAyawMY6CgD+oXxn/wAF7f8Agkj4D8U33g/Wv2xdNuLzT5jF&#10;cTaL4a1bUbV2GOY7m0tJIJl5+9G7KfXivD/EP/B1V/wTk0bW7vSdM+HHxc1aC3uGjh1Ow8N6csF0&#10;oJAkjE+oRyhWHI3ojYPKg8V/PVRQB+0mvf8AB3fCs13B4Y/YHaSP5xY3V/8AEzax4+V5Ik04455K&#10;iQ+gbvWl8Nf+Dgb9trxn+wz8RP2qfHXwq8A6Sy+OtN8IfC+bQ9NmeOTUXimvdRN5HNqDSMkFmtuF&#10;dY1VpruPhgJFT8Sa/RzxbD4V/ZJ+NX7Mf7IHxOdPDNp8IG0jxD8UNQufCtu80GvazcW2qagZ1ieT&#10;7altaf2dab23MVsmARlCIccRPkpn1XBmUxzjPYQnDnhTUqko91FXS0/mlyx+ez2fYfF//gol/wAF&#10;3PCfwS0j4s/FH4g+LND8E+OLHfo3iKHwTplnHLDIXEZW4gtFktWkVGeIlo3kj2yx7kZXPyz4x/bN&#10;/bC+Ifhu68HeP/2rviVrmj38XlX2lax461C6trlP7skUkxVx7EGv1i8W/D79p4ftX+NPE37YXinx&#10;B8Tv2c/2hNPbwf8AD7Wvh3rdtqOl+G113U7WDR52tpWSK18q3ihb7bHBMnnSwkSTSzMG+UfhD+zL&#10;4Kf9lb9qb9mW8/Z20/x14o+DfxGNrpXjjQdJeTxJqV3dXD6RYWlnDGhkjt1urVrqZWmmBieSJYDI&#10;63EXDOFS9m3138v8z9syXOMlpYd1PqlFO9N3pKKilOSirtpe9Tk1GV7O7TSS2+Ov2ZPA3wy+Jf7Q&#10;vgv4c/GTxRqeieFtc8TWdhrWqaNaxy3FvDLKqFlEhCryQDIQ/lqS4jlKiJ/uz9ob/ggp4L/Zm+DH&#10;/DQnxP8A2s4YvCPhWHUR49vtH0Nr+7uZl1NrbTotPtwUVJZ0eGGVJ5tltcBz5skRLR6ngrwP4u/Z&#10;I/Zo+EOs/Dv9oL4D/BP4x+Ff7Wtfifo3xC0PSrjxOZLrVG/s1hGmm3mpASWs67yGVFtmhcBUDsPL&#10;/wBrT/gpb8e/2dP20viNdfsp+DtH+DPiC81STTfihD4dvrbxBZ+ItWtLu6J1BTe2SiIsZ5OFjRiW&#10;Jf5ywCjGnCPvr+v69DfE5lxBnWaRWVVFCnHmTTatJQm4t3cHyqUXzQlBVV8HNFLV/C2QeM0V+rH7&#10;E3ij4p/8Fuf2Xfjh8Gv2s7nQfEXjbwjpNnefDHx5N4bs7K+0q6uBO/2Zp7e3IjtXmsbcSCOLzXjl&#10;nG5iI/L/ACnrKUeVJrZn1uU5vLH4jEYWtBQrUXFSSlzRtKPNFqTjFtNd4ppp+oUUUVB7QV/Vx+z3&#10;8Lf+FG/ATwT8FBq39of8If4R03RPt3l7PtP2W1jg8zb23bM47Zr+aP8AYG+Fh+NX7bXwp+GU3hBt&#10;es9T8faX/bGlLCZFm06O5SW8Lgf8s1tkmdz2RWPav6jBxxXfgo7s/CfGTGXq4TCLopTfzso+fSX9&#10;IKKKK7j8RCiiigAooqn4i8RaB4R8P33izxXrdnpml6XZy3epalqF0kNva28aF5JZJHIWNFUFmZiA&#10;ACSQBQB+ZP8Awc8ft4D4G/sy6X+x78P/ABH5Hir4nSi4137HdATWWgW8gLbtkqyRG5uFSJSUaOWK&#10;C9Q4Ir+f38K91/4KS/tp+Iv2/P2x/GH7R2pzXkek3199j8H6ZeM6nTtFgJS0h8tppVhkZP30yxv5&#10;ZuJ53UAPivo6X9jP9kT4Zf8ABJ/4I/8ABRn4ieBbS+vLz/hKdO17w7NrWqI3jfXm1eS30e2fyH22&#10;dpbWlpf3EzwtbvKLZIQ/mTrIgB+flFfqt8L/APgkt+zn+0Z+1Donw2+Hnw9sdFk+I/7CNr8TNH0O&#10;58Qaj/ZeheLb3y7OGSGQyy3X2SOd0nMc8lyfmkB3rsjXwnwR4P8A+CffxiTx18fPB/7HXiTTfg7+&#10;zzozXWs3Q8a3M2qfES4vLiw03Q7TUi8qppjz3K313cS2KBUheSFI98UcsgB8P0V+gXwQ+CP7Dnxd&#10;+CXwT/bb+IX7Ofhnwb4dm/aQX4VfFTwnD4y1iLRNRtLyyW7i1sXV1fvc6cbOKU74/tDxymEOzRru&#10;jPlfw7/ZF+DPwW8aftOa1+0xcr4m8P8AwFj1Pwt4fht9SWwPiDxhcXlxp2kg2/nxzyQAW17fyxwS&#10;h0jsSSZFDRyAHgvxm/Z6+L/7Pn/CJ/8AC3fCX9k/8Jx4LsfFvhf/AImEFx9s0e83/Zrn9y7+Xv8A&#10;Lf8AdvtkXHzKMiuLr9BPhd/wTi+Gn7Sn7U9v+z18FvhOv9q6D+xvaeLNW0P/AISCdW1bxfeeGoJr&#10;eYyTzhYT/aGqWMnlh0gAiwyiMuDT8f8A7OH/AATs8ZfsF/tAav8As5+BtbuvEv7OWp+FbS3+MVx4&#10;mkb/AIT+bUdTnsryY6cGe1tLHKs1ssRMxjjt3klLNKjgHwPXefE79mX43fBv4XeBfjR8RvBqaf4a&#10;+JVnd3XgrUV1W1nOow2zxpO3lRStJDtaVBiVUJJOAcHH0j+2d4C/ZR/4J1fE2w/Y01T9lHRfiR42&#10;8MaTYy/Fjxt4l8XaxEk2pXllbXLWujJp91axxW0CSkJNdwSyO7nfEFjAk7jQv+CUvw9+Lf7UX7M3&#10;wK8L6N4j03RfGv7Mul/Ej4qap4ZtZdRvWV21GeaWJJGZYZJhHZ2UeF8tJZom8qRiyOAfn1RX2N+3&#10;L8NP2dfh3+ztqEdz+zp8Lvhf8Um+LxtNC8J+BPjBe+KtUtPDcNnc/ao9WH2+8tbaZLmSxjDMbeeZ&#10;47jbbQpE2/45oA+gf+CYHwO8MfHH9s3wuvxMs2fwH4KS58afEaeTQW1K3i0PSImvbhLiFesU5ijt&#10;CTkbrtPlckIzfjD8Ttf+Nvxa8UfGXxZa2kGqeLfEV7rOpQaejrbxz3U7zyJGHZmCBnIUMzEADJJ5&#10;r0n9nLQV/Z2/4Jq+NvjZqVq1r4m+O3iWPwX4Re4tLu3n/wCEb0x4r7WLu3mGIZ4Jrw6dZuDnmCdR&#10;nEgXsPD3/BJ79pi3+E0Pxq+Pmt+Ffgzod9q0Om6MvxYvLvT7zU7mSR4wkVpBbT3C4KbiZY4xsPmD&#10;MYZx5+KlKU+VdD948LaODyfKqmY4uai68uSF95KO/Klq7ybTsn8J9kf8E/tT8B+C/wBmT9jP4C32&#10;uXHh3S/jF8Ytf8ZeK9Wi1hYf7Q1TQLvZpmnssyshjuLqDS1KLhme3RUAeXevm/w5/wCCQP8AwUs/&#10;Zz1Qron7dPgH4S6/4w1CWzj0lvi1f6Xea95U00ccgFtAftG8N5sS5aRVnG5YpNyD6f8A+CU3gD9o&#10;m18HeD/B/wC11+zR8FNV+EPwt0XVr/4e/GTTrrRdTaC7S/jmFxDcQ3brAAY53e4WFJGeCJpSJFd2&#10;/ID9qHxL4j8W/tF+NtZ8V+M7fxDef8JNeW51ix8SXWsWtxFDK0MRt767d57q3EUaLFLKxdolQk5q&#10;JWjCLaf5dEelk8MVmmdY3D4WtBRu5Tdo1lJyq1HBfElFqDjGSabXJFaH6Hf8FEv+CkEX7F/7Tui/&#10;s3/Bj4XfDv4lR/CnRdLE3ib4oeFk1PUI/FChprrVI7u3nidruVXtGnlf5/tNuxwrKWb8y/H3jnxX&#10;8UPHetfEzx3q32/XPEWr3OqazfGCOL7Rd3ErSyybI1VE3O7HaqhRnAAGBX6zfsQ/CX/gnV8Hv+CV&#10;nwz/AGr/ANqL9lez8UW/iLxIlh4v8Vf8Iyt/JpbQ6/eC1vbomTdDZI8ccEwiVmuEeGGSOVT5Z87S&#10;T/gh9ea5a2njTwbD/wAJD8Z/EFx4V8cf8I34itotF+GN5beWJtW0hjlI7K4vWtpoJ2aSE2pnAMcc&#10;c9jIpxlKzckutjoyLNsvyeVWhh8HVnKk3TlUjFPnlBvnaXN7v2p26+6tZSijc/4JD+K7H9jL/gl5&#10;8Wv2stDiv9Q8efEHxVD4T8BeHoYUmOp6pHD5WmRW9u3ltcObm/uJJljdyYLclF3RurfIfxr/AOCP&#10;v/BRL9n74f6t8VPiR+zzNH4f0PT1vdX1DTde0+9NrDhN7NFBO8pEZf8AeMqFVVJHz5aF6+k/+CV/&#10;7T1kfj1Z6J40vbpvhz+yl8HPFXiTwzpHhu5E/wDa1+p26lqBZ/LE7zreXjQRuVSGMxIDu82aW9/w&#10;Qx+In7RH7Qf7b/xP/aN+Lfj/AEm+8J+IdNh074rt4s1AiHULjUpjBpVpbwNIIzIZo/s0KMrIkDSW&#10;6KDLGKEo1Ixj/XmzOWMzbI8dmOYRULe5UnzptyTfLSpRaaSagr3al781GzS5j8xqK+0f2lf2Gv2D&#10;NO+Omqfso/skftReL9Y+Jlnq1xp2n6Z4u8Oxw6Xf6rHcLa/2D9tAhaK+M0c5S4MJs5DLBGZYsPKf&#10;jjW9E1vwzrV54b8S6NdadqWn3UltqGn39u0M9rPGxSSKSNwGR1YFWVgCCCCARWEouO5+iZdmmFzO&#10;nz0lJaJ2lFxdns7NLR9GtOm59u/8G7nwt/4WF/wUm0vxX/bP2X/hB/COra55Hk7/ALZvjXTvKzkb&#10;Mf2h5m7B/wBVtx82R/QDX5Df8Gt3wvie9+L3xo1Pwe3mRx6Voui6/JAcYJuJ722jfoTxYO69R+6P&#10;ev15r0sLG1G/c/nHxRxn1ri6pC/8OMI9O3M9vOT31vdBRRRXSfnYUUUUAFfm7/wcw/tvT/s6fsY2&#10;/wCzj4L1eW38TfF64lsLiS3ldHt9Dg2NfHchGPOLw2xRgVkinuB/DX6RE4Ga/lV/4K7/ALcX/Df/&#10;AO3T4s+NehXzTeE9PZdB8BZUjOj2ruIphuhikX7RI813slUvEboxEkRigD5lr7m+Kfjb9krXf+Cf&#10;f7Inwq/aX8Z/ELT28MeG/FmuppPgXwvY3b6na3/im+hMbXd1ewixcnTSFkFvdAb9xjOzY/wzXsXx&#10;i+AHxD8GfsjfBr9o/wAcfEC91DT/AB5ceI9K8H6FdCR00rTdLu4d5id5CFSW8vrxvJRFVXWR8s0r&#10;BQD3HwP/AMFTfCmofHn4+/GD4l/Dm/0XS/iN+zjrPww+G/hDwptubPwtbyQWlvptr+/li2W0UVsT&#10;K8SjdK7yLAPMKr5B+x7+0v4F+Fngb4qfs5fHOXxMvw5+L3hW3stcm8I29rNfabqlhdJfaXqCw3DR&#10;rdJHOjxSW/nwb4rqQiQOiVhP4Y0tf2Gl8an9ljUfth+LBsv+F2jXrn7J5Q0wSf8ACPfYseR5uT9r&#10;8/PmFcoBtBq74F/4J5/tvfEq98cad4L/AGYPF13P8N7WefxtG+ltCdMMIVnhbzdvmXG11cW0e6Z0&#10;yyoyqxABufHz9pv4Yr+yj4T/AGHv2abvxVc+DNK8YXnjHxZrni7S7Sxude16a3jtIJEtIJrn7HDb&#10;WkZiVVupBK08juqkIF77/gpn/wAFLNC/bf8ACnhXw/4E8Pa5o8t9NB4r+LS3zRQ2ereMTo+n6VLN&#10;aW8TybbWKHT8wvI/ms19cblTI3eFr+x5+0+37MzftkD4I69/wrFdWXTT4wNri1MxdowwGd5h81TA&#10;bgKYRNiEuJGCH6K/al/4Jyav41+Jv7Pnwf8A2EPgLqWseIvHH7Lvhbxn4t0/S76a4EmpXXn/AGu/&#10;nkuZTHZxsfIXlooVZ41UKXAYA6g/8FTf2ePCP7b37Qv7R/wg8M+PdD0D4ifs7zeAPhmtvbW0GpaN&#10;qK6TpNna3E5jutsEccmns3mQySSKPLKpnIX5T8HfHLSvB/7Hnj74AWF3rEeseOPHfhvUrryYYxYv&#10;pumWurh4pH8zeZGub+1dUCbcW5JcEBTzMvwN+NEGl+LtauPhN4kitPh/ew2fjq4m0WdF8PXEs7W8&#10;cN7lR9lkadHiCybSXUrjIIqHT/g58W9Ws/DOoaX8MPEFzB411STTfB0tvo8zrrl5HJFFJb2eF/0m&#10;RZJoUKR7iGkVcZIFAH1J+3b+0n/wTu/bf+N/iL9rm7m+MPhXxd4o8Hq+q+BbLwtpNzpY8SxaabeB&#10;4tTN/HKtj50ds0oayeaQLOymMyosXVJ/wVd+Dtt8ZvhTqjeAfFV54Es/2R9P+B/xk0vZa21/e2Zi&#10;njvp9Nk8yVfkd4Jomk8ppDCY38oOXHytrP7HX7Vvhv4W698bfEv7OvjLTfCfhjWP7K1/X9S8Pz29&#10;tY3ouGtWgdpFGHS4QwOP+WcpWN9rMqnRuv2Cv22bL4Sx/He5/ZO+IS+D5NNk1H/hIF8JXbW8dikI&#10;nN65Cfu7Xyj5guHAiZQxViFbABF8YNJ/Yi0nwC6/AHx/8VfEHimbxDG0cnjDwhpuj6fa6T5U2+Mr&#10;baheSXFyZTBiTMMYRZMoSylfMLCwv9VvodL0uymubq5mWK3t7eMvJLIxwqKo5ZiSAAOSTUNfUP8A&#10;wSJ8HeFpv2tx+0J8QUsZvDvwN8MX3xG1SxvNZNg9/cafsGnWsEu0qZpNTnsFWNsBxuX5iQjjdtWa&#10;UaVTEVo0qavKTSS7tuyX3n1/4e+JnwJ/ZN/4KO/AX9mTx/oen6x4U+AOmaR4VuLq3+IDjQrTxXdX&#10;C3Os+IGN1A/lrDfXdwWhzCRJp8BaWJIRAv2Z8a/2mfAn7KWqax/wUT/ab/a18D/Gq/8AsuoaT+zP&#10;4U8C6ZapawCdIVv5o2SSd1YTQ/Z5rnzpPKgjdd7SXaWifh/4u8WeI/HnivVPHPjHWJtQ1fWtQmvt&#10;U1C5bdJc3M0hkllY92Z2Zj7ms/AHIFeT9Ylq7bu5/T8vD/BVKWGg6jSp01Tmkk+Zby5ZPWnzttSc&#10;Lc0W4vdW+4tb/wCCp/7Mv7R3jl/jn+29/wAE+/CniD4g6NJ9t0LVfBl1NYWOuTRxxxW9nrNrPJL9&#10;qgQAyGUu7EQQwGIxNJnn/hPB/wAEmf2lvgxa237Q3jjXvgP8TPD+i2WltrXh3Qp9U0PxH5KLEt/J&#10;ZwxSSJdNFGBMqyQI8jecC7PIq/HtFR7SXVXPoFw3g6NLkwtSpRta3LN+6lf3YxlzQUXd3Ti19yt+&#10;q37D/wAGvjp+zxp2pab/AME7v2t/g/8AtL+APFmkQ33jD4F+INQi0vVdUgklS2uyunXMki2Ti3kV&#10;HlnlVXUqskExjhRvEPjB+xL+zV+174X8QfEb/gnvo+ueD/id4WXzPiB+zL4o3tqVk0SFLs6S0oEt&#10;2YpopC1uQ0p3Y2QOYbWT1bw/4L8DfATTf2Qfgj+yJ+zR4f8AiB48+JHhM+MvG0niKztIb7UDc2qS&#10;FLPXDEs+lTWhgvGhktJY5LZraGR1mkY+Z1f7aP7OP7R/7Pv/AAUy+Hn/AAVB+LnjTwH4N8P+K/jN&#10;4X0LULXw/wCNLq6Olw/ZI7W8M9zcWNpGLZrazuhKxxhZSpBG4jfl92zW34ejPz6jmFahm0qsa3LU&#10;qRnKEnyxlVdObgoVaUdJKajJxmoQlFLSTvyryP4N/sR/Dr9in4SfFLRf21f28PCHwl8b+OvDNj4V&#10;Gg+F9SfxDrGi2NxcxX19DqGnWOJAZ4bW1iV0laHybqYPu8yMVw37TP7f/wAAvhfF8LvgN/wTg8H3&#10;1v4B+EvjyHxhcap4wtF83xj4itZlWC/uAhWbyTFFnG6BmW42GGHyIgvhH7a37Lv7Sf7K/wAd9c8I&#10;/tMaPq0mr3mrXU8XirUDJND4ky+9r6G5fP2jzPMV3JYyI0m2ULIGUeR1jKco+6lb8z7TL8lw+YOO&#10;PxOI9vz+8kuVUruChdJJydle3NOXLdtJSbb/AEQ+OPw2/wCCcXx1/ZP+PX7YMHxZ8O6X8SvE3xIu&#10;/FHw5ttS8bhtZewuWs5ZbCbSopAySfapdRh+aA7CiyLPNbBLmX1z9mj4Gf8ABGn9sHUJP21f2rPj&#10;54VtfEXjbQbY+Lvht4i8b2/h6Ow8TKf+JnqMaxXUU7RXMiiWJS5QCaZm3GRI7b8k6Kaq+9flRnW4&#10;TxFTCujTx1WDu+WSavGDUVyJ7pe5F3TWt7WTaP6Jf+CInwl+Gvwz/ZF8QeIPgr4nk1TwV4z+LXiX&#10;WPBslxbyxyxaVFef2Zah/NAdmaLT0lJZUYebtKgqc/YdeOf8E9Phhb/Bv9hj4S/DtPCZ0O4svAOm&#10;S6rpbRFHh1Ca3Se8LqeRI1zLMzD+8zV7HXqU1y00j+Y8+xP1zOsRV5nJOcrN2baTaV2tG7JXfXcK&#10;KKKs8kKKKCQBkmgD8+f+Djz9uT/hlb9ha4+DHhO+8vxZ8ZDc+H7T93nyNHWNf7Um+eGSNt0U0Vrs&#10;LRyD7f5sbZhNfzgjjgCvqz/gtB+2zF+3X+314s+JPhvVY7rwn4e2+G/BMsJRkl061eT/AEhWVVLr&#10;PO9xcKWywSdEJIQV8p0AFfaH7bmf+HQH7DvH/RS//Uggr4vr1z4S/t9/tufAfwXb/Dj4N/tYfEDw&#10;34fs2c2Oh6T4quYrS13yNI/lRB9ke6R3dtoG5mZjkkmgD3b4J6Jc/FL9gD4Efse6jdG1s/iz+2Nf&#10;t5wLfKkenaDpu/jptOoyep9O9fV3h79prwHZ/wDBwzZ+C/C/iiPTPhr8JfEXxG1jWtY1KxCf8Te5&#10;0nVbvXNRvGWONpRDMBYxsxOLTTLVVY8u/wCWup/tKftA6z4i0nxbq/xm8SXWqaD4qu/Euh31xrEr&#10;y2GsXU8VxcX0LFsxzyTQxSM64JeNWPIzVVfjt8YE8f8AiT4pp8Q9SXxD4wh1SHxRqyzYm1OPUUkS&#10;+WU/xCZZZA3HO7IwcUAfdvhn9pjxT+1l/wAE7/29Pix4gs20zTQvwx0/wb4VhmRrXwxoUHiG4Wx0&#10;i2EccaLDbw7UBWNN7b5WG+Rydn9uTW/ir8ZfFv7Pf/BJD9mu9u4fE2s/DvwFb/E2SOzdZDqEWjWY&#10;srO7eC285tP02387U22vNEj6hcSlQ0C7Pzr0T4n/ABD8NeAte+F3h/xjqFn4d8UXFlP4i0e2uCkG&#10;oyWhla2Myj74jaaRlB4DNnGQCPWPG3/BTH9uT4i+HvE/hzxj8fr68XxlazWXiLUBpdlHqFzp8spl&#10;fS1vY4VuYdNLM2NPjkS0VXZViCsVIB9YftLftFXHxm8M/tzXPwe8Ax69a/Gj4/eBfBfhJ/C4N2mp&#10;va3OsXENxbCIf6RJdf2bCwVAxZr0Y3ZBPpHxR+CGl/s5S/8ABMP4K2fiO31e+8PfG7WrPxNd29oY&#10;kj1pPFukJqNqCf8AWi2u1ntRMMrKtssi/Ky1+c37Ov7b37Vn7JHhfxd4Q/Zs+NGp+DbTx1b20Pia&#10;XRooUup1t/O8kx3JQzWzL9omw8Dxt8/JOBippn7X37Rej6Z8K9F074jyR2vwT1ebVPhjbtptqy6J&#10;dzXyX8ko3RHzy1zGkhE/mD5QuNny0AfoFB4n8Mf8FCP+Dju1+CfjvRY7P4c6D461vSLXwlpv2ZrC&#10;/h0hr3VZvPQQCO6hv9WtZb24WVHZ/tTIZG2o4x/+Cd3w5+IHxs+Fn7VP/BQ39qvxBdal4u8efs9/&#10;EI+Bpta0UltY8i0ij1bU7aUoI7eO1N1Z2KCLapW6uIYwFtpEX4i/ZK+J+reFf2tPDfxc1j9pzU/h&#10;hqVvrE+oyfEyHRZdWm0+6McriSa2jO+5imkIimXDho5pN0cq5jf6e8b/ALck/h3w/wDGT9oD4sf8&#10;FANL+N3xi+Kfwvk+Gmkab4Z8G6rb6bpOi3NxaPdTySXtnpsdsBBDcrHBawOGuLjzpAS8hIB8FV9s&#10;fD+yu/2b/wDgklG8Op3kGsftL/ED7RcwQzW01rL4Z8Nu8UayIV823mfVbmVgQTvSyAyo3LJ8g/DX&#10;4eeL/i78RvD/AMJvh9pQvtf8Ua3a6Rodi1wkQuLy5mWGGPfIyom6R1G5mCjOSQMmvsj/AIKe+LNC&#10;uP2qLn4H+B7/AFC48L/BXQNP+GvheTVrWGO6a30eL7NM8phAWRpLz7XL5mAWEq/KnCLz4qfLSt3P&#10;0Lwzyj+1OKIVJr3aKc36rSPz5mpL/CfPNFFFeUf1EFSWdnd6jeQ6fp9rJPcXEixwQQxlnkdjhVUD&#10;kkkgADkmo6+5P+CD/jb9ln4M/tM6x8fP2kPi7ofh+88P6ba2HhTTtag2m4m1G5WymvIrhpUjhNuk&#10;iiQOG/0e5nl+VYHdbhHmklc83OMwlleWVcVGm6jitIpNuTbslom9W1d2dld9DuP2WbX9uzwH+y1p&#10;/gXxX+zj4p8P+Nvg58QtG1r9nW617w7Jo91ql7qOoNHqfh1mmEM15ZXFs91dzRQshEdtM08vkoir&#10;6N+xjpvwQ/bh+M/xJ/4J++O/hPoup/A3wbNrHjDTdb0jxpeXkPhTWJpY4mi0zU0hs4v7NBmvHige&#10;3ZZGV5jJOi5PO/tLftR/sv8Awa8VePP2rvhh/wAFGvGHxy8Ta1o/iDwz8K/CetJdR3fgTVL+O1F5&#10;rVteN5cdrDGjOsP2a1iWZXWCN2EEsie9+NvF37I/xd/Z88E/BL4Uf8FlfDXgnw/4F+FieB/iRaNb&#10;w+X4x0qXT7FWMNpfXASCfyY5FE0Ec80TXMkJcNG8Z6orW19ummv9fkj8izCtiKlN1nRlTdZtqcYV&#10;o+ynZOT5VFybUnaLsk6lSpZuPMz88f2y/Hdzpf8AwT1/ZS/Z71jS9QsdW0/w74k8UX1vf6f5e+y1&#10;HW7hdPlR2+Yh47eaQAYUpJE3zAqR8pV9J/8ABTL9pX4BftE/Fu1PwO+HtvaW3hfztHtvF9lql0tv&#10;r2jwJDBpaxabNDFHpYgt4SGjhRUkkmkcKg2qPmzI9a5Z/F9x+q8P0qlPK4yqU3CU5Tm4u105zlN7&#10;N99L62tzJO6RXVfAr4XXXxw+N/g34K2Oqx2M/jDxVp2iQ30sZZbd7u5jgEhA5IUybiB1xXKlgOpr&#10;6w/4IgfC22+K3/BTX4a2uq+D5tY0zQ7q81y/McUjR2LWtnNLa3UjJ9xUvRaYLEKZGjU53YKhHmkk&#10;dOb4z+z8qxGK/wCfcJS6dItrfT0P6N0G1QvoMUtFFe2fxYFFFFABXyL/AMFtP2lfid+z3+wp4g0T&#10;4DeFde1jx94/b/hGfDcPhvT5rm6sluEYXV9tgdZo/KgDqkybtlzNbZUhjX11RQB/JH/w7g/4KHjn&#10;/hgv40f+Gt1b/wCR6P8Ah29/wUR/6MJ+NH/hrdX/APkev63KKAP5N/Cn/BLH/gpL4z1qPQNI/YU+&#10;K0M8v3ZNW8D3thCPrNcxxxr+LCvVP+Ien/gsD0/4ZD/8v7w//wDJ9f06UUAfzF/8Q9P/AAWB/wCj&#10;Qz/4X3h//wCT62/A/wDwbff8FZvFutLpevfAzRPC9u2M6lrvjjTZIV57izmuJOOvCH8a/pZooA/n&#10;xg/4NSf+Cisse+T4ufBqM/3H8R6rkflphH607/iFE/4KJY/5LH8F/wDwotW/+Vdf0GUUAfgT4O/4&#10;NOP22r7VVh8f/tDfC3S7HjdcaPc6lfSj1/dyWkAP/fYz7V6bYf8ABobqUlsrap/wUAghm/ijt/ha&#10;0i/99HU1P6V+1NFAH4u/8QhLY/5SFf8AmJv/AL7Vr+Ef+DRfwJZXvmePP25dX1K3z/qtI8BRWL4/&#10;3pLycf8AjtfsXRQB8A/si/8ABuh+xX+yB8d/DH7Rnhb4ifEDxB4g8KzzXGn2viK802bT2neCSJZj&#10;Ctirh4jIJYyJMpLHG3O3FY7f8GyP7BzsWb4ufF7JOSf7e0v/AOVtfotRUSpwqfEj1sszzNsm5/qV&#10;Z0+e17dbXt91395+fHh//g2p/wCCfejXIn1Lxd8TdWUNnydQ8RWaqfb9xZxt+tei6d/wQW/4JYWV&#10;lHa3P7NtxeSRrhrm48bawHk9yI7tV/JRX2FRSVGkvsnZW4u4orfFjavynKP/AKS0fIg/4IQ/8EqM&#10;5P7LR/8AC41z/wCTa0fD/wDwRI/4Jc+GbxL7Tv2T9PkeNsquoeItUu0P1Se6dT9CDX1VRR7Kn/Kv&#10;uMJcTcSSVnjar/7iT/8Akjx62/4J5/sD2tvHaxfsTfCYrGoVTJ8O9NdiAO7NCSx9ySTT/wDh31+w&#10;X/0ZL8I//Db6Z/8AGK9eoquWPY4v7UzP/n/P/wACl/meV6N+wx+xP4cvo9T8P/sffC2xuYW3Q3Fp&#10;8P8ATo5I29Qywgg/SvULays7K3jtLO0jhihQJFHHGFVFAwAAOgA7VJRTUYx2Rz1sTiMRrVm5erb/&#10;ADE2r/dH5UuBnOKKKZiFFFFABRRRQB//2VBLAwQUAAYACAAAACEANzk90N4AAAAIAQAADwAAAGRy&#10;cy9kb3ducmV2LnhtbEyPQWvCQBCF74X+h2UKvdXdVCs1zUZE2p6kUC2ItzE7JsHsbMiuSfz3XU/t&#10;7T3e8N432XK0jeip87VjDclEgSAunKm51PCz+3h6BeEDssHGMWm4kodlfn+XYWrcwN/Ub0MpYgn7&#10;FDVUIbSplL6oyKKfuJY4ZifXWQzRdqU0HQ6x3DbyWam5tFhzXKiwpXVFxXl7sRo+BxxW0+S935xP&#10;6+th9/K13ySk9ePDuHoDEWgMf8dww4/okEemo7uw8aLRMFORPGhYgLilajqP/hhVspiBzDP5/4H8&#10;FwAA//8DAFBLAwQUAAYACAAAACEAOfV++dsAAAA2AwAAGQAAAGRycy9fcmVscy9lMm9Eb2MueG1s&#10;LnJlbHO80stqwzAQBdB9oP8gZl/Ldh6EEDmbUsi2pB8wSGNZqfVAUkvz9xUEQgPB2XmpGebes9D+&#10;8GtH9kMxGe8ENFUNjJz0yjgt4PP0/roFljI6haN3JOBCCQ7dy2L/QSPmcpQGExIrKS4JGHIOO86T&#10;HMhiqnwgVza9jxZzeUbNA8ov1MTbut7w+D8DurtMdlQC4lEtgZ0uoTQ/z/Z9byS9efltyeUHFdzY&#10;0l0CMWrKAiwpg9fhsjoH0sAfI9p5EO0kopkH0Uwi1vMg1pOI1TyI1Q3B73579wcAAP//AwBQSwEC&#10;LQAUAAYACAAAACEAihU/mAwBAAAVAgAAEwAAAAAAAAAAAAAAAAAAAAAAW0NvbnRlbnRfVHlwZXNd&#10;LnhtbFBLAQItABQABgAIAAAAIQA4/SH/1gAAAJQBAAALAAAAAAAAAAAAAAAAAD0BAABfcmVscy8u&#10;cmVsc1BLAQItABQABgAIAAAAIQC6PQQ2HgUAAJQWAAAOAAAAAAAAAAAAAAAAADwCAABkcnMvZTJv&#10;RG9jLnhtbFBLAQItAAoAAAAAAAAAIQBTcsko6hkAAOoZAAAVAAAAAAAAAAAAAAAAAIYHAABkcnMv&#10;bWVkaWEvaW1hZ2UxLmpwZWdQSwECLQAKAAAAAAAAACEAZ5GKtdgcAADYHAAAFQAAAAAAAAAAAAAA&#10;AACjIQAAZHJzL21lZGlhL2ltYWdlMi5qcGVnUEsBAi0ACgAAAAAAAAAhAK9EmI2qHQAAqh0AABUA&#10;AAAAAAAAAAAAAAAArj4AAGRycy9tZWRpYS9pbWFnZTMuanBlZ1BLAQItAAoAAAAAAAAAIQAcWMce&#10;dRUAAHUVAAAVAAAAAAAAAAAAAAAAAItcAABkcnMvbWVkaWEvaW1hZ2U0LmpwZWdQSwECLQAKAAAA&#10;AAAAACEAzOJEyMgpAADIKQAAFQAAAAAAAAAAAAAAAAAzcgAAZHJzL21lZGlhL2ltYWdlNS5qcGVn&#10;UEsBAi0AFAAGAAgAAAAhADc5PdDeAAAACAEAAA8AAAAAAAAAAAAAAAAALpwAAGRycy9kb3ducmV2&#10;LnhtbFBLAQItABQABgAIAAAAIQA59X752wAAADYDAAAZAAAAAAAAAAAAAAAAADmdAABkcnMvX3Jl&#10;bHMvZTJvRG9jLnhtbC5yZWxzUEsFBgAAAAAKAAoAiQIAAE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2190;top:2857;width:11240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cQxAAAANoAAAAPAAAAZHJzL2Rvd25yZXYueG1sRI/disIw&#10;FITvhX2HcBa809Re+NM1iqw/CCKi6wMcm2PbtTkpTdSuT78RBC+HmfmGGU8bU4ob1a6wrKDXjUAQ&#10;p1YXnCk4/iw7QxDOI2ssLZOCP3IwnXy0xphoe+c93Q4+EwHCLkEFufdVIqVLczLourYiDt7Z1gZ9&#10;kHUmdY33ADeljKOoLw0WHBZyrOg7p/RyuBoFfRMPR73V4/I72M4XZnM8zR67jVLtz2b2BcJT49/h&#10;V3utFcTwvBJugJz8AwAA//8DAFBLAQItABQABgAIAAAAIQDb4fbL7gAAAIUBAAATAAAAAAAAAAAA&#10;AAAAAAAAAABbQ29udGVudF9UeXBlc10ueG1sUEsBAi0AFAAGAAgAAAAhAFr0LFu/AAAAFQEAAAsA&#10;AAAAAAAAAAAAAAAAHwEAAF9yZWxzLy5yZWxzUEsBAi0AFAAGAAgAAAAhAJBmBxDEAAAA2gAAAA8A&#10;AAAAAAAAAAAAAAAABwIAAGRycy9kb3ducmV2LnhtbFBLBQYAAAAAAwADALcAAAD4AgAAAAA=&#10;">
                  <v:imagedata r:id="rId14" o:title="NL Limburg logo"/>
                </v:shape>
                <v:shape id="Grafik 5" o:spid="_x0000_s1028" type="#_x0000_t75" style="position:absolute;left:14287;top:1524;width:8096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7N3wgAAANoAAAAPAAAAZHJzL2Rvd25yZXYueG1sRI9fa8Iw&#10;FMXfB36HcIW9zdTBinbGMoRBH/Zi1018uzR3bVlyU5JM67c3wsDHw/nz42zKyRpxIh8GxwqWiwwE&#10;cev0wJ2C5vP9aQUiRGSNxjEpuFCAcjt72GCh3Zn3dKpjJ9IIhwIV9DGOhZSh7cliWLiROHk/zluM&#10;SfpOao/nNG6NfM6yXFocOBF6HGnXU/tb/9kEmY7my3/7w4epmrVv8mNe86jU43x6ewURaYr38H+7&#10;0gpe4HYl3QC5vQIAAP//AwBQSwECLQAUAAYACAAAACEA2+H2y+4AAACFAQAAEwAAAAAAAAAAAAAA&#10;AAAAAAAAW0NvbnRlbnRfVHlwZXNdLnhtbFBLAQItABQABgAIAAAAIQBa9CxbvwAAABUBAAALAAAA&#10;AAAAAAAAAAAAAB8BAABfcmVscy8ucmVsc1BLAQItABQABgAIAAAAIQCR97N3wgAAANoAAAAPAAAA&#10;AAAAAAAAAAAAAAcCAABkcnMvZG93bnJldi54bWxQSwUGAAAAAAMAAwC3AAAA9gIAAAAA&#10;">
                  <v:imagedata r:id="rId15" o:title="Province de Liège"/>
                </v:shape>
                <v:shape id="Grafik 6" o:spid="_x0000_s1029" type="#_x0000_t75" style="position:absolute;left:22955;top:2476;width:9525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/AwgAAANoAAAAPAAAAZHJzL2Rvd25yZXYueG1sRI9Pi8Iw&#10;FMTvgt8hPGFvmlgWWapRRPDfYQ+rHjw+m2dbbV5KE7X99mZhYY/DzPyGmS1aW4knNb50rGE8UiCI&#10;M2dKzjWcjuvhFwgfkA1WjklDRx4W835vhqlxL/6h5yHkIkLYp6ihCKFOpfRZQRb9yNXE0bu6xmKI&#10;ssmlafAV4baSiVITabHkuFBgTauCsvvhYTV8s1LJ5y3ZrjYXaffna1feQqf1x6BdTkEEasN/+K+9&#10;Mxom8Hsl3gA5fwMAAP//AwBQSwECLQAUAAYACAAAACEA2+H2y+4AAACFAQAAEwAAAAAAAAAAAAAA&#10;AAAAAAAAW0NvbnRlbnRfVHlwZXNdLnhtbFBLAQItABQABgAIAAAAIQBa9CxbvwAAABUBAAALAAAA&#10;AAAAAAAAAAAAAB8BAABfcmVscy8ucmVsc1BLAQItABQABgAIAAAAIQAnLV/AwgAAANoAAAAPAAAA&#10;AAAAAAAAAAAAAAcCAABkcnMvZG93bnJldi54bWxQSwUGAAAAAAMAAwC3AAAA9gIAAAAA&#10;">
                  <v:imagedata r:id="rId16" o:title="Ostbelgien_Logo_Blue_sRGB" croptop="14248f" cropbottom="14247f" cropleft="4071f" cropright="4884f"/>
                </v:shape>
                <v:shape id="Grafik 7" o:spid="_x0000_s1030" type="#_x0000_t75" style="position:absolute;left:33432;top:2381;width:7004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uLwwAAANoAAAAPAAAAZHJzL2Rvd25yZXYueG1sRI9Bi8Iw&#10;FITvC/6H8AQvi0314JZqFBGUXfFiFfH4aJ5tsXkpTbbWf78RhD0OM/MNs1j1phYdta6yrGASxSCI&#10;c6srLhScT9txAsJ5ZI21ZVLwJAer5eBjgam2Dz5Sl/lCBAi7FBWU3jeplC4vyaCLbEMcvJttDfog&#10;20LqFh8Bbmo5jeOZNFhxWCixoU1J+T37NQr2xeGZ1bts7S6z7vO488n1Z5soNRr26zkIT73/D7/b&#10;31rBF7yuhBsgl38AAAD//wMAUEsBAi0AFAAGAAgAAAAhANvh9svuAAAAhQEAABMAAAAAAAAAAAAA&#10;AAAAAAAAAFtDb250ZW50X1R5cGVzXS54bWxQSwECLQAUAAYACAAAACEAWvQsW78AAAAVAQAACwAA&#10;AAAAAAAAAAAAAAAfAQAAX3JlbHMvLnJlbHNQSwECLQAUAAYACAAAACEA/y+Li8MAAADaAAAADwAA&#10;AAAAAAAAAAAAAAAHAgAAZHJzL2Rvd25yZXYueG1sUEsFBgAAAAADAAMAtwAAAPcCAAAAAA==&#10;">
                  <v:imagedata r:id="rId17" o:title="regAC_logo_4c"/>
                </v:shape>
                <v:shape id="Grafik 8" o:spid="_x0000_s1031" type="#_x0000_t75" style="position:absolute;left:41529;top:1714;width:96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S9wAAAANoAAAAPAAAAZHJzL2Rvd25yZXYueG1sRE/Pa8Iw&#10;FL4P/B/CG+y2phV0W20UEYV5cKCbeH00z6aseSlNbOt/bw6DHT++38VqtI3oqfO1YwVZkoIgLp2u&#10;uVLw8717fQfhA7LGxjEpuJOH1XLyVGCu3cBH6k+hEjGEfY4KTAhtLqUvDVn0iWuJI3d1ncUQYVdJ&#10;3eEQw20jp2k6lxZrjg0GW9oYKn9PN6vgK9vhB40b3B5mb9lletinZzNT6uV5XC9ABBrDv/jP/akV&#10;xK3xSrwBcvkAAAD//wMAUEsBAi0AFAAGAAgAAAAhANvh9svuAAAAhQEAABMAAAAAAAAAAAAAAAAA&#10;AAAAAFtDb250ZW50X1R5cGVzXS54bWxQSwECLQAUAAYACAAAACEAWvQsW78AAAAVAQAACwAAAAAA&#10;AAAAAAAAAAAfAQAAX3JlbHMvLnJlbHNQSwECLQAUAAYACAAAACEAcf/UvcAAAADaAAAADwAAAAAA&#10;AAAAAAAAAAAHAgAAZHJzL2Rvd25yZXYueG1sUEsFBgAAAAADAAMAtwAAAPQCAAAAAA==&#10;">
                  <v:imagedata r:id="rId18" o:title="provincie-limburg-B_quadri-"/>
                </v:shape>
                <v:line id="Gerader Verbinder 9" o:spid="_x0000_s1032" style="position:absolute;visibility:visible;mso-wrap-style:square" from="-11525,7524" to="51625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0lwgAAANoAAAAPAAAAZHJzL2Rvd25yZXYueG1sRI9Bi8Iw&#10;FITvgv8hPMGbpisoazXKKlhcdA+6en80z7bavJQm2u6/N8KCx2FmvmHmy9aU4kG1Kywr+BhGIIhT&#10;qwvOFJx+N4NPEM4jaywtk4I/crBcdDtzjLVt+ECPo89EgLCLUUHufRVL6dKcDLqhrYiDd7G1QR9k&#10;nUldYxPgppSjKJpIgwWHhRwrWueU3o53o2DzjT+7cbOanJP9+pCM0+n9mmil+r32awbCU+vf4f/2&#10;ViuYwutKuAFy8QQAAP//AwBQSwECLQAUAAYACAAAACEA2+H2y+4AAACFAQAAEwAAAAAAAAAAAAAA&#10;AAAAAAAAW0NvbnRlbnRfVHlwZXNdLnhtbFBLAQItABQABgAIAAAAIQBa9CxbvwAAABUBAAALAAAA&#10;AAAAAAAAAAAAAB8BAABfcmVscy8ucmVsc1BLAQItABQABgAIAAAAIQC2kv0lwgAAANoAAAAPAAAA&#10;AAAAAAAAAAAAAAcCAABkcnMvZG93bnJldi54bWxQSwUGAAAAAAMAAwC3AAAA9gIAAAAA&#10;" strokecolor="#d8d8d8 [2732]" strokeweight=".5pt">
                  <v:stroke joinstyle="miter"/>
                </v:line>
                <v:line id="Gerader Verbinder 10" o:spid="_x0000_s1033" style="position:absolute;visibility:visible;mso-wrap-style:square" from="-11620,0" to="51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/6xQAAANsAAAAPAAAAZHJzL2Rvd25yZXYueG1sRI9Pa8JA&#10;EMXvQr/DMoXedFNB0egqVTC0tB78dx+yY5I2Oxuyq0m/fedQ8DbDe/Peb5br3tXqTm2oPBt4HSWg&#10;iHNvKy4MnE+74QxUiMgWa89k4JcCrFdPgyWm1nd8oPsxFkpCOKRooIyxSbUOeUkOw8g3xKJdfesw&#10;ytoW2rbYSbir9ThJptphxdJQYkPbkvKf480Z2H3g/nPSbaaX7Gt7yCb5/PadWWNenvu3BahIfXyY&#10;/6/freALvfwiA+jVHwAAAP//AwBQSwECLQAUAAYACAAAACEA2+H2y+4AAACFAQAAEwAAAAAAAAAA&#10;AAAAAAAAAAAAW0NvbnRlbnRfVHlwZXNdLnhtbFBLAQItABQABgAIAAAAIQBa9CxbvwAAABUBAAAL&#10;AAAAAAAAAAAAAAAAAB8BAABfcmVscy8ucmVsc1BLAQItABQABgAIAAAAIQD1oB/6xQAAANsAAAAP&#10;AAAAAAAAAAAAAAAAAAcCAABkcnMvZG93bnJldi54bWxQSwUGAAAAAAMAAwC3AAAA+QIAAAAA&#10;" strokecolor="#d8d8d8 [2732]" strokeweight=".5pt">
                  <v:stroke joinstyle="miter"/>
                </v:line>
              </v:group>
            </w:pict>
          </mc:Fallback>
        </mc:AlternateContent>
      </w:r>
    </w:p>
    <w:p w14:paraId="4C707D76" w14:textId="461DE33F" w:rsidR="008A3C5A" w:rsidRPr="004D7E44" w:rsidRDefault="00336EEC" w:rsidP="008A3C5A">
      <w:pPr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00044A94" wp14:editId="430C38B6">
            <wp:simplePos x="0" y="0"/>
            <wp:positionH relativeFrom="column">
              <wp:posOffset>293098</wp:posOffset>
            </wp:positionH>
            <wp:positionV relativeFrom="paragraph">
              <wp:posOffset>97823</wp:posOffset>
            </wp:positionV>
            <wp:extent cx="1173480" cy="222250"/>
            <wp:effectExtent l="0" t="0" r="7620" b="635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18" cy="22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FC0B" w14:textId="644EF13B" w:rsidR="00572276" w:rsidRDefault="008A3C5A" w:rsidP="00825BD3">
      <w:pPr>
        <w:tabs>
          <w:tab w:val="left" w:pos="8628"/>
        </w:tabs>
        <w:rPr>
          <w:lang w:val="de-DE"/>
        </w:rPr>
      </w:pPr>
      <w:r>
        <w:rPr>
          <w:lang w:val="de-DE"/>
        </w:rPr>
        <w:tab/>
      </w:r>
    </w:p>
    <w:sectPr w:rsidR="00572276" w:rsidSect="009F06CB">
      <w:headerReference w:type="default" r:id="rId20"/>
      <w:footerReference w:type="default" r:id="rId21"/>
      <w:pgSz w:w="11906" w:h="16838"/>
      <w:pgMar w:top="709" w:right="567" w:bottom="142" w:left="567" w:header="709" w:footer="1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73C1" w14:textId="77777777" w:rsidR="00860F4A" w:rsidRDefault="00860F4A">
      <w:r>
        <w:separator/>
      </w:r>
    </w:p>
  </w:endnote>
  <w:endnote w:type="continuationSeparator" w:id="0">
    <w:p w14:paraId="10FBB374" w14:textId="77777777" w:rsidR="00860F4A" w:rsidRDefault="0086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3C9C" w14:textId="5F3BF515" w:rsidR="00446BEB" w:rsidRPr="00446BEB" w:rsidRDefault="008A3C5A" w:rsidP="007F6A6A">
    <w:pPr>
      <w:pStyle w:val="Fuzeile"/>
      <w:tabs>
        <w:tab w:val="left" w:pos="9210"/>
      </w:tabs>
      <w:jc w:val="center"/>
      <w:rPr>
        <w:rFonts w:ascii="Calibri Light" w:hAnsi="Calibri Light"/>
        <w:sz w:val="16"/>
        <w:lang w:val="de-DE"/>
      </w:rPr>
    </w:pPr>
    <w:r>
      <w:rPr>
        <w:rFonts w:ascii="Calibri Light" w:hAnsi="Calibri Light"/>
        <w:sz w:val="16"/>
        <w:lang w:val="de-DE"/>
      </w:rPr>
      <w:t xml:space="preserve">EVTZ </w:t>
    </w:r>
    <w:r w:rsidRPr="00446BEB">
      <w:rPr>
        <w:rFonts w:ascii="Calibri Light" w:hAnsi="Calibri Light"/>
        <w:sz w:val="16"/>
        <w:lang w:val="de-DE"/>
      </w:rPr>
      <w:t xml:space="preserve">Euregio Maas-Rhein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</w:t>
    </w:r>
    <w:proofErr w:type="spellStart"/>
    <w:r w:rsidRPr="00446BEB">
      <w:rPr>
        <w:rFonts w:ascii="Calibri Light" w:hAnsi="Calibri Light"/>
        <w:sz w:val="16"/>
        <w:lang w:val="de-DE"/>
      </w:rPr>
      <w:t>Gospertstraße</w:t>
    </w:r>
    <w:proofErr w:type="spellEnd"/>
    <w:r w:rsidRPr="00446BEB">
      <w:rPr>
        <w:rFonts w:ascii="Calibri Light" w:hAnsi="Calibri Light"/>
        <w:sz w:val="16"/>
        <w:lang w:val="de-DE"/>
      </w:rPr>
      <w:t xml:space="preserve"> 42, B-4700 Eupen </w:t>
    </w:r>
    <w:r w:rsidRPr="00446BEB">
      <w:rPr>
        <w:rFonts w:ascii="Arial" w:hAnsi="Arial" w:cs="Arial"/>
        <w:sz w:val="16"/>
        <w:lang w:val="de-DE"/>
      </w:rPr>
      <w:t>■</w:t>
    </w:r>
    <w:r w:rsidRPr="00446BEB">
      <w:rPr>
        <w:rFonts w:ascii="Calibri Light" w:hAnsi="Calibri Light"/>
        <w:sz w:val="16"/>
        <w:lang w:val="de-DE"/>
      </w:rPr>
      <w:t xml:space="preserve"> 0032 (0) 87 </w:t>
    </w:r>
    <w:r w:rsidR="00861C04">
      <w:rPr>
        <w:rFonts w:ascii="Calibri Light" w:hAnsi="Calibri Light"/>
        <w:sz w:val="16"/>
        <w:lang w:val="de-DE"/>
      </w:rPr>
      <w:t>789</w:t>
    </w:r>
    <w:r w:rsidRPr="00446BEB">
      <w:rPr>
        <w:rFonts w:ascii="Calibri Light" w:hAnsi="Calibri Light"/>
        <w:sz w:val="16"/>
        <w:lang w:val="de-DE"/>
      </w:rPr>
      <w:t xml:space="preserve"> </w:t>
    </w:r>
    <w:r w:rsidR="00861C04">
      <w:rPr>
        <w:rFonts w:ascii="Calibri Light" w:hAnsi="Calibri Light"/>
        <w:sz w:val="16"/>
        <w:lang w:val="de-DE"/>
      </w:rPr>
      <w:t>643</w:t>
    </w:r>
    <w:r w:rsidRPr="00446BEB">
      <w:rPr>
        <w:rFonts w:ascii="Calibri Light" w:hAnsi="Calibri Light"/>
        <w:sz w:val="16"/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 w:rsidRPr="009A04B2">
      <w:rPr>
        <w:lang w:val="de-DE"/>
      </w:rPr>
      <w:t xml:space="preserve"> </w:t>
    </w:r>
    <w:hyperlink r:id="rId1" w:history="1">
      <w:r w:rsidR="009F06CB" w:rsidRPr="009F06CB">
        <w:rPr>
          <w:rStyle w:val="Hyperlink"/>
          <w:rFonts w:ascii="Calibri Light" w:hAnsi="Calibri Light"/>
          <w:sz w:val="16"/>
          <w:lang w:val="de-DE"/>
        </w:rPr>
        <w:t>EMRLingua@euregio-mr.eu</w:t>
      </w:r>
    </w:hyperlink>
    <w:r w:rsidR="009F06CB">
      <w:rPr>
        <w:lang w:val="de-DE"/>
      </w:rPr>
      <w:t xml:space="preserve"> </w:t>
    </w:r>
    <w:r w:rsidRPr="00446BEB">
      <w:rPr>
        <w:rFonts w:ascii="Arial" w:hAnsi="Arial" w:cs="Arial"/>
        <w:sz w:val="16"/>
        <w:lang w:val="de-DE"/>
      </w:rPr>
      <w:t>■</w:t>
    </w:r>
    <w:r>
      <w:rPr>
        <w:rFonts w:ascii="Arial" w:hAnsi="Arial" w:cs="Arial"/>
        <w:sz w:val="16"/>
        <w:lang w:val="de-DE"/>
      </w:rPr>
      <w:t xml:space="preserve"> </w:t>
    </w:r>
    <w:hyperlink r:id="rId2" w:history="1">
      <w:r w:rsidRPr="00C962F9">
        <w:rPr>
          <w:rStyle w:val="Hyperlink"/>
          <w:rFonts w:ascii="Calibri Light" w:hAnsi="Calibri Light"/>
          <w:sz w:val="16"/>
          <w:lang w:val="de-DE"/>
        </w:rPr>
        <w:t>www.euregio-mr.eu</w:t>
      </w:r>
    </w:hyperlink>
    <w:r>
      <w:rPr>
        <w:rFonts w:ascii="Calibri Light" w:hAnsi="Calibri Light"/>
        <w:sz w:val="16"/>
        <w:lang w:val="de-DE"/>
      </w:rPr>
      <w:tab/>
    </w:r>
    <w:r>
      <w:rPr>
        <w:rFonts w:ascii="Calibri Light" w:hAnsi="Calibri Light"/>
        <w:sz w:val="16"/>
        <w:lang w:val="de-DE"/>
      </w:rPr>
      <w:tab/>
    </w:r>
    <w:sdt>
      <w:sdtPr>
        <w:rPr>
          <w:sz w:val="20"/>
        </w:rPr>
        <w:id w:val="-1155134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PAGE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  <w:r w:rsidRPr="00E03152">
              <w:rPr>
                <w:sz w:val="20"/>
                <w:lang w:val="de-DE"/>
              </w:rPr>
              <w:t xml:space="preserve"> / </w:t>
            </w:r>
            <w:r w:rsidRPr="00E03152">
              <w:rPr>
                <w:bCs/>
                <w:sz w:val="20"/>
                <w:szCs w:val="24"/>
              </w:rPr>
              <w:fldChar w:fldCharType="begin"/>
            </w:r>
            <w:r w:rsidRPr="00E03152">
              <w:rPr>
                <w:bCs/>
                <w:sz w:val="20"/>
                <w:lang w:val="de-DE"/>
              </w:rPr>
              <w:instrText>NUMPAGES</w:instrText>
            </w:r>
            <w:r w:rsidRPr="00E03152">
              <w:rPr>
                <w:bCs/>
                <w:sz w:val="20"/>
                <w:szCs w:val="24"/>
              </w:rPr>
              <w:fldChar w:fldCharType="separate"/>
            </w:r>
            <w:r w:rsidRPr="00E03152">
              <w:rPr>
                <w:bCs/>
                <w:sz w:val="20"/>
                <w:lang w:val="de-DE"/>
              </w:rPr>
              <w:t>2</w:t>
            </w:r>
            <w:r w:rsidRPr="00E03152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1E65035E" w14:textId="77777777" w:rsidR="00D45E73" w:rsidRPr="00446BEB" w:rsidRDefault="00C25C8E" w:rsidP="004F7179">
    <w:pPr>
      <w:pStyle w:val="Fuzeile"/>
      <w:jc w:val="center"/>
      <w:rPr>
        <w:rFonts w:ascii="Calibri Light" w:hAnsi="Calibri Light"/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3660" w14:textId="77777777" w:rsidR="00860F4A" w:rsidRDefault="00860F4A">
      <w:r>
        <w:separator/>
      </w:r>
    </w:p>
  </w:footnote>
  <w:footnote w:type="continuationSeparator" w:id="0">
    <w:p w14:paraId="3CFF9DBB" w14:textId="77777777" w:rsidR="00860F4A" w:rsidRDefault="0086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10D" w14:textId="2918D717" w:rsidR="00E33700" w:rsidRDefault="009E21BD">
    <w:pPr>
      <w:pStyle w:val="Kopfzeile"/>
    </w:pPr>
    <w:r w:rsidRPr="009E21BD">
      <w:rPr>
        <w:noProof/>
      </w:rPr>
      <w:drawing>
        <wp:anchor distT="0" distB="0" distL="114300" distR="114300" simplePos="0" relativeHeight="251664384" behindDoc="0" locked="0" layoutInCell="1" allowOverlap="1" wp14:anchorId="4D94DAC8" wp14:editId="2D4F820E">
          <wp:simplePos x="0" y="0"/>
          <wp:positionH relativeFrom="margin">
            <wp:posOffset>299720</wp:posOffset>
          </wp:positionH>
          <wp:positionV relativeFrom="paragraph">
            <wp:posOffset>347345</wp:posOffset>
          </wp:positionV>
          <wp:extent cx="927100" cy="396240"/>
          <wp:effectExtent l="0" t="0" r="6350" b="3810"/>
          <wp:wrapNone/>
          <wp:docPr id="3" name="Grafik 3" descr="Ein Bild, das Text, ClipAr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1BD">
      <w:rPr>
        <w:noProof/>
      </w:rPr>
      <w:drawing>
        <wp:anchor distT="0" distB="0" distL="114300" distR="114300" simplePos="0" relativeHeight="251665408" behindDoc="0" locked="0" layoutInCell="1" allowOverlap="1" wp14:anchorId="49CAEC63" wp14:editId="0B1E87E1">
          <wp:simplePos x="0" y="0"/>
          <wp:positionH relativeFrom="column">
            <wp:posOffset>5602288</wp:posOffset>
          </wp:positionH>
          <wp:positionV relativeFrom="paragraph">
            <wp:posOffset>344487</wp:posOffset>
          </wp:positionV>
          <wp:extent cx="927100" cy="396240"/>
          <wp:effectExtent l="0" t="0" r="6350" b="3810"/>
          <wp:wrapNone/>
          <wp:docPr id="12" name="Grafik 12" descr="Ein Bild, das Text, ClipAr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,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57E2">
      <w:rPr>
        <w:noProof/>
        <w:lang w:val="de-DE"/>
      </w:rPr>
      <w:drawing>
        <wp:anchor distT="0" distB="0" distL="114300" distR="114300" simplePos="0" relativeHeight="251662336" behindDoc="1" locked="0" layoutInCell="1" allowOverlap="1" wp14:anchorId="5CF3ECC0" wp14:editId="6833BF3D">
          <wp:simplePos x="0" y="0"/>
          <wp:positionH relativeFrom="column">
            <wp:posOffset>2030730</wp:posOffset>
          </wp:positionH>
          <wp:positionV relativeFrom="paragraph">
            <wp:posOffset>-288290</wp:posOffset>
          </wp:positionV>
          <wp:extent cx="1000125" cy="381000"/>
          <wp:effectExtent l="0" t="0" r="9525" b="0"/>
          <wp:wrapTight wrapText="bothSides">
            <wp:wrapPolygon edited="0">
              <wp:start x="0" y="0"/>
              <wp:lineTo x="0" y="20520"/>
              <wp:lineTo x="21394" y="20520"/>
              <wp:lineTo x="21394" y="0"/>
              <wp:lineTo x="0" y="0"/>
            </wp:wrapPolygon>
          </wp:wrapTight>
          <wp:docPr id="29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82D" w:rsidRPr="00EA3AD1">
      <w:rPr>
        <w:noProof/>
        <w:lang w:val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A2948D" wp14:editId="25A44046">
              <wp:simplePos x="0" y="0"/>
              <wp:positionH relativeFrom="page">
                <wp:align>right</wp:align>
              </wp:positionH>
              <wp:positionV relativeFrom="paragraph">
                <wp:posOffset>102235</wp:posOffset>
              </wp:positionV>
              <wp:extent cx="7534275" cy="706755"/>
              <wp:effectExtent l="0" t="0" r="0" b="0"/>
              <wp:wrapSquare wrapText="bothSides"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5B197" w14:textId="228664A8" w:rsidR="0093453B" w:rsidRDefault="00C25C8E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</w:p>
                        <w:p w14:paraId="54EEE35F" w14:textId="0A7DBE64" w:rsidR="009C0A9C" w:rsidRPr="00A75D0F" w:rsidRDefault="00AB6978" w:rsidP="00E3370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</w:pPr>
                          <w:r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Wi</w:t>
                          </w:r>
                          <w:r w:rsidR="00A75D0F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r</w:t>
                          </w:r>
                          <w:r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 w</w:t>
                          </w:r>
                          <w:r w:rsidR="00A75D0F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o</w:t>
                          </w:r>
                          <w:r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llen Euregio</w:t>
                          </w:r>
                          <w:r w:rsidR="002561DF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profil</w:t>
                          </w:r>
                          <w:r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sch</w:t>
                          </w:r>
                          <w:r w:rsidR="00A75D0F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u</w:t>
                          </w:r>
                          <w:r w:rsidR="00E77083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l</w:t>
                          </w:r>
                          <w:r w:rsidR="00A75D0F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</w:t>
                          </w:r>
                          <w:r w:rsidR="00E77083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 xml:space="preserve"> w</w:t>
                          </w:r>
                          <w:r w:rsidR="00A75D0F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e</w:t>
                          </w:r>
                          <w:r w:rsidR="00E77083" w:rsidRPr="00A75D0F"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  <w:lang w:val="de-DE"/>
                            </w:rPr>
                            <w:t>rden!</w:t>
                          </w:r>
                        </w:p>
                        <w:p w14:paraId="62A1AFC6" w14:textId="2ABCF215" w:rsidR="00E33700" w:rsidRPr="00A75D0F" w:rsidRDefault="008A3C5A" w:rsidP="009F06CB">
                          <w:pPr>
                            <w:pStyle w:val="berschrift1"/>
                            <w:pBdr>
                              <w:bottom w:val="single" w:sz="4" w:space="1" w:color="auto"/>
                            </w:pBdr>
                            <w:rPr>
                              <w:lang w:val="de-DE"/>
                            </w:rPr>
                          </w:pPr>
                          <w:r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AN</w:t>
                          </w:r>
                          <w:r w:rsidR="00A75D0F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T</w:t>
                          </w:r>
                          <w:r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R</w:t>
                          </w:r>
                          <w:r w:rsidR="00416849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A</w:t>
                          </w:r>
                          <w:r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G</w:t>
                          </w:r>
                          <w:r w:rsidR="00A75D0F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S</w:t>
                          </w:r>
                          <w:r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FORMUL</w:t>
                          </w:r>
                          <w:r w:rsidR="00A75D0F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A</w:t>
                          </w:r>
                          <w:r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R</w:t>
                          </w:r>
                          <w:r w:rsidR="004E3757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 2022</w:t>
                          </w:r>
                          <w:r w:rsidR="00183179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 </w:t>
                          </w:r>
                          <w:r w:rsidR="00A75D0F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fü</w:t>
                          </w:r>
                          <w:r w:rsidR="00183179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 xml:space="preserve">r </w:t>
                          </w:r>
                          <w:r w:rsidR="00561FF6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Primar</w:t>
                          </w:r>
                          <w:r w:rsidR="00561FF6" w:rsidRPr="00A75D0F">
                            <w:rPr>
                              <w:rFonts w:ascii="Calibri Light" w:hAnsi="Calibri Light"/>
                              <w:sz w:val="28"/>
                              <w:lang w:val="de-DE"/>
                            </w:rPr>
                            <w:t>schulen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2948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42.05pt;margin-top:8.05pt;width:593.25pt;height:55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+4QEAAKEDAAAOAAAAZHJzL2Uyb0RvYy54bWysU9uO0zAQfUfiHyy/06Sl2ULUdLXsahHS&#10;cpEWPsBx7MQi8Zix26R8PWOn2y3whnix7JnJmXPOTLbX09Czg0JvwFZ8ucg5U1ZCY2xb8W9f71+9&#10;4cwHYRvRg1UVPyrPr3cvX2xHV6oVdNA3ChmBWF+OruJdCK7MMi87NQi/AKcsJTXgIAI9sc0aFCOh&#10;D322yvOrbARsHIJU3lP0bk7yXcLXWsnwWWuvAusrTtxCOjGddTyz3VaULQrXGXmiIf6BxSCMpaZn&#10;qDsRBNuj+QtqMBLBgw4LCUMGWhupkgZSs8z/UPPYCaeSFjLHu7NN/v/Byk+HR/cFWZjewUQDTCK8&#10;ewD53TMLt52wrbpBhLFToqHGy2hZNjpfnj6NVvvSR5B6/AgNDVnsAySgSeMQXSGdjNBpAMez6WoK&#10;TFJwU7xerzYFZ5Jym/xqUxSphSifvnbow3sFA4uXiiMNNaGLw4MPkY0on0piMwv3pu/TYHv7W4AK&#10;YySxj4Rn6mGqJ6qOKmpojqQDYd4T2mu6dIA/ORtpRyruf+wFKs76D5a8eLtcr+NSpce62KzogZeZ&#10;+jIjrCSoigfO5uttmBdx79C0HXWa3bdwQ/5pk6Q9szrxpj1Iik87Gxft8p2qnv+s3S8AAAD//wMA&#10;UEsDBBQABgAIAAAAIQBNWzGd3QAAAAgBAAAPAAAAZHJzL2Rvd25yZXYueG1sTI9Bb8IwDIXvk/gP&#10;kZF2G0kRdKxritCmXTeNbUjcQmPaisapmkC7fz9zGjfb7+n5e/l6dK24YB8aTxqSmQKBVHrbUKXh&#10;++vtYQUiREPWtJ5Qwy8GWBeTu9xk1g/0iZdtrASHUMiMhjrGLpMylDU6E2a+Q2Lt6HtnIq99JW1v&#10;Bg53rZwrlUpnGuIPtenwpcbytD07DT/vx/1uoT6qV7fsBj8qSe5Jan0/HTfPICKO8d8MV3xGh4KZ&#10;Dv5MNohWAxeJfE0TEFc1WaVLEAee5o8LkEUubwsUfwAAAP//AwBQSwECLQAUAAYACAAAACEAtoM4&#10;kv4AAADhAQAAEwAAAAAAAAAAAAAAAAAAAAAAW0NvbnRlbnRfVHlwZXNdLnhtbFBLAQItABQABgAI&#10;AAAAIQA4/SH/1gAAAJQBAAALAAAAAAAAAAAAAAAAAC8BAABfcmVscy8ucmVsc1BLAQItABQABgAI&#10;AAAAIQAhgOV+4QEAAKEDAAAOAAAAAAAAAAAAAAAAAC4CAABkcnMvZTJvRG9jLnhtbFBLAQItABQA&#10;BgAIAAAAIQBNWzGd3QAAAAgBAAAPAAAAAAAAAAAAAAAAADsEAABkcnMvZG93bnJldi54bWxQSwUG&#10;AAAAAAQABADzAAAARQUAAAAA&#10;" filled="f" stroked="f">
              <v:textbox>
                <w:txbxContent>
                  <w:p w14:paraId="7015B197" w14:textId="228664A8" w:rsidR="0093453B" w:rsidRDefault="00DF146D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</w:p>
                  <w:p w14:paraId="54EEE35F" w14:textId="0A7DBE64" w:rsidR="009C0A9C" w:rsidRPr="00A75D0F" w:rsidRDefault="00AB6978" w:rsidP="00E3370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</w:pPr>
                    <w:r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Wi</w:t>
                    </w:r>
                    <w:r w:rsidR="00A75D0F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r</w:t>
                    </w:r>
                    <w:r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 w</w:t>
                    </w:r>
                    <w:r w:rsidR="00A75D0F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o</w:t>
                    </w:r>
                    <w:r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llen Euregio</w:t>
                    </w:r>
                    <w:r w:rsidR="002561DF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profil</w:t>
                    </w:r>
                    <w:r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sch</w:t>
                    </w:r>
                    <w:r w:rsidR="00A75D0F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u</w:t>
                    </w:r>
                    <w:r w:rsidR="00E77083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l</w:t>
                    </w:r>
                    <w:r w:rsidR="00A75D0F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</w:t>
                    </w:r>
                    <w:r w:rsidR="00E77083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 xml:space="preserve"> w</w:t>
                    </w:r>
                    <w:r w:rsidR="00A75D0F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e</w:t>
                    </w:r>
                    <w:r w:rsidR="00E77083" w:rsidRPr="00A75D0F">
                      <w:rPr>
                        <w:rFonts w:ascii="Arial" w:hAnsi="Arial" w:cs="Arial"/>
                        <w:b/>
                        <w:sz w:val="27"/>
                        <w:szCs w:val="27"/>
                        <w:lang w:val="de-DE"/>
                      </w:rPr>
                      <w:t>rden!</w:t>
                    </w:r>
                  </w:p>
                  <w:p w14:paraId="62A1AFC6" w14:textId="2ABCF215" w:rsidR="00E33700" w:rsidRPr="00A75D0F" w:rsidRDefault="008A3C5A" w:rsidP="009F06CB">
                    <w:pPr>
                      <w:pStyle w:val="berschrift1"/>
                      <w:pBdr>
                        <w:bottom w:val="single" w:sz="4" w:space="1" w:color="auto"/>
                      </w:pBdr>
                      <w:rPr>
                        <w:lang w:val="de-DE"/>
                      </w:rPr>
                    </w:pPr>
                    <w:r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AN</w:t>
                    </w:r>
                    <w:r w:rsidR="00A75D0F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T</w:t>
                    </w:r>
                    <w:r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R</w:t>
                    </w:r>
                    <w:r w:rsidR="00416849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A</w:t>
                    </w:r>
                    <w:r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G</w:t>
                    </w:r>
                    <w:r w:rsidR="00A75D0F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S</w:t>
                    </w:r>
                    <w:r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FORMUL</w:t>
                    </w:r>
                    <w:r w:rsidR="00A75D0F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A</w:t>
                    </w:r>
                    <w:r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R</w:t>
                    </w:r>
                    <w:r w:rsidR="004E3757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 2022</w:t>
                    </w:r>
                    <w:r w:rsidR="00183179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 </w:t>
                    </w:r>
                    <w:r w:rsidR="00A75D0F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fü</w:t>
                    </w:r>
                    <w:r w:rsidR="00183179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 xml:space="preserve">r </w:t>
                    </w:r>
                    <w:r w:rsidR="00561FF6">
                      <w:rPr>
                        <w:rFonts w:ascii="Calibri Light" w:hAnsi="Calibri Light"/>
                        <w:sz w:val="28"/>
                        <w:lang w:val="de-DE"/>
                      </w:rPr>
                      <w:t>Primar</w:t>
                    </w:r>
                    <w:r w:rsidR="00561FF6" w:rsidRPr="00A75D0F">
                      <w:rPr>
                        <w:rFonts w:ascii="Calibri Light" w:hAnsi="Calibri Light"/>
                        <w:sz w:val="28"/>
                        <w:lang w:val="de-DE"/>
                      </w:rPr>
                      <w:t>schulen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A3C5A" w:rsidRPr="00EA3AD1"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C250153" wp14:editId="40BE8A52">
          <wp:simplePos x="0" y="0"/>
          <wp:positionH relativeFrom="column">
            <wp:posOffset>215265</wp:posOffset>
          </wp:positionH>
          <wp:positionV relativeFrom="paragraph">
            <wp:posOffset>-326390</wp:posOffset>
          </wp:positionV>
          <wp:extent cx="1738745" cy="464141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46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C5A">
      <w:rPr>
        <w:rFonts w:eastAsiaTheme="minorHAnsi"/>
        <w:noProof/>
        <w:szCs w:val="24"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E9FF26" wp14:editId="2A610C2A">
              <wp:simplePos x="0" y="0"/>
              <wp:positionH relativeFrom="column">
                <wp:posOffset>6096000</wp:posOffset>
              </wp:positionH>
              <wp:positionV relativeFrom="paragraph">
                <wp:posOffset>-316865</wp:posOffset>
              </wp:positionV>
              <wp:extent cx="800100" cy="285750"/>
              <wp:effectExtent l="0" t="0" r="19050" b="19050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85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1A7F3" w14:textId="77777777" w:rsidR="008673FE" w:rsidRDefault="00C25C8E" w:rsidP="008673FE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9FF26" id="Textfeld 11" o:spid="_x0000_s1027" type="#_x0000_t202" style="position:absolute;margin-left:480pt;margin-top:-24.95pt;width:63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vALKAIAAEgEAAAOAAAAZHJzL2Uyb0RvYy54bWysVGFv0zAQ/Y7Ef7D8nSatWtpFTafRUYQ0&#10;BtLgBziOk1jYPmO7Tcav5+xkXTe+IVTJ8uXs5/fe3XV7PWhFTsJ5Caak81lOiTAcamnakv74fni3&#10;ocQHZmqmwIiSPgpPr3dv32x7W4gFdKBq4QiCGF/0tqRdCLbIMs87oZmfgRUGkw04zQKGrs1qx3pE&#10;1ypb5Pn7rAdXWwdceI9fb8ck3SX8phE8fG0aLwJRJUVuIa0urVVcs92WFa1jtpN8osH+gYVm0uCj&#10;Z6hbFhg5OvkXlJbcgYcmzDjoDJpGcpE0oJp5/krNQ8esSFrQHG/PNvn/B8vvTw/2myNh+AADFjCJ&#10;8PYO+E9PDOw7Zlpx4xz0nWA1PjyPlmW99cV0NVrtCx9Bqv4L1FhkdgyQgIbG6egK6iSIjgV4PJsu&#10;hkA4ftzkKBwzHFOLzWq9SkXJWPF02TofPgnQJG5K6rCmCZyd7nyIZFjxdCS+5UHJ+iCVSoFrq71y&#10;5MSw/od1/CX+r44pQ/qSXq0Wq1H/C4jYiuIMUrWjR+qoUewIvFnlqGCkkjo3Hk/EXpDRMmCvK6mT&#10;6OkKK6KxH02dOjEwqcY9qlJmcjqaO9ochmogsp7KEI2voH5E6x2MrY2jiJsO3G9KemzrkvpfR+YE&#10;JeqzwfJdzZfLOAcpWK7WCwzcZaa6zDDDEaqkgZJxuw9pdqK1Bm6wzI1MJXhmMlHGdk0GTKMV5+Ey&#10;Tqee/wB2fwAAAP//AwBQSwMEFAAGAAgAAAAhAJg006LdAAAACwEAAA8AAABkcnMvZG93bnJldi54&#10;bWxMj8FOwzAQRO9I/IO1SNxau6iKmhCnQghOiENLP8CNlzjFXofYTQxfj8sFjjs7mnlTb5OzbMIx&#10;9J4krJYCGFLrdU+dhMPb82IDLERFWllPKOELA2yb66taVdrPtMNpHzuWQyhUSoKJcag4D61Bp8LS&#10;D0j59+5Hp2I+x47rUc053Fl+J0TBneopNxg14KPB9mN/dhJe0tOUOjt8fp/MLp70/HpYrbWUtzfp&#10;4R5YxBT/zHDBz+jQZKajP5MOzEooC5G3RAmLdVkCuzjEpsjS8VcC3tT8/4bmBwAA//8DAFBLAQIt&#10;ABQABgAIAAAAIQC2gziS/gAAAOEBAAATAAAAAAAAAAAAAAAAAAAAAABbQ29udGVudF9UeXBlc10u&#10;eG1sUEsBAi0AFAAGAAgAAAAhADj9If/WAAAAlAEAAAsAAAAAAAAAAAAAAAAALwEAAF9yZWxzLy5y&#10;ZWxzUEsBAi0AFAAGAAgAAAAhAL2G8AsoAgAASAQAAA4AAAAAAAAAAAAAAAAALgIAAGRycy9lMm9E&#10;b2MueG1sUEsBAi0AFAAGAAgAAAAhAJg006LdAAAACwEAAA8AAAAAAAAAAAAAAAAAggQAAGRycy9k&#10;b3ducmV2LnhtbFBLBQYAAAAABAAEAPMAAACMBQAAAAA=&#10;" fillcolor="#f7f7f7" strokecolor="#d8d8d8 [2732]">
              <v:textbox>
                <w:txbxContent>
                  <w:p w14:paraId="40E1A7F3" w14:textId="77777777" w:rsidR="008673FE" w:rsidRDefault="003C70AF" w:rsidP="008673FE">
                    <w:pPr>
                      <w:rPr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5A"/>
    <w:rsid w:val="00004107"/>
    <w:rsid w:val="0002051D"/>
    <w:rsid w:val="000220AC"/>
    <w:rsid w:val="00045F78"/>
    <w:rsid w:val="00046609"/>
    <w:rsid w:val="000548F5"/>
    <w:rsid w:val="000727E8"/>
    <w:rsid w:val="000825EF"/>
    <w:rsid w:val="000902FE"/>
    <w:rsid w:val="000B4025"/>
    <w:rsid w:val="000D0DA9"/>
    <w:rsid w:val="000D7EEA"/>
    <w:rsid w:val="000E07A0"/>
    <w:rsid w:val="000F45CF"/>
    <w:rsid w:val="000F7A98"/>
    <w:rsid w:val="001067DC"/>
    <w:rsid w:val="00107364"/>
    <w:rsid w:val="00113B22"/>
    <w:rsid w:val="00120EA0"/>
    <w:rsid w:val="00130BE0"/>
    <w:rsid w:val="00131ADB"/>
    <w:rsid w:val="00135554"/>
    <w:rsid w:val="00141B2A"/>
    <w:rsid w:val="00152EFF"/>
    <w:rsid w:val="0016342A"/>
    <w:rsid w:val="00183179"/>
    <w:rsid w:val="00196673"/>
    <w:rsid w:val="001A552D"/>
    <w:rsid w:val="001A5D14"/>
    <w:rsid w:val="001A7F93"/>
    <w:rsid w:val="001B5252"/>
    <w:rsid w:val="001C23E1"/>
    <w:rsid w:val="001E08D7"/>
    <w:rsid w:val="001E370D"/>
    <w:rsid w:val="001E4D11"/>
    <w:rsid w:val="001F1051"/>
    <w:rsid w:val="001F33AE"/>
    <w:rsid w:val="00211A93"/>
    <w:rsid w:val="00212D4A"/>
    <w:rsid w:val="00225AD9"/>
    <w:rsid w:val="00230369"/>
    <w:rsid w:val="0024055B"/>
    <w:rsid w:val="002474CF"/>
    <w:rsid w:val="002507D6"/>
    <w:rsid w:val="0025512C"/>
    <w:rsid w:val="002561DF"/>
    <w:rsid w:val="00263537"/>
    <w:rsid w:val="00263A31"/>
    <w:rsid w:val="00282CDF"/>
    <w:rsid w:val="00284E48"/>
    <w:rsid w:val="00293BAE"/>
    <w:rsid w:val="002A1F5B"/>
    <w:rsid w:val="002A6157"/>
    <w:rsid w:val="002B0AD5"/>
    <w:rsid w:val="002C7A94"/>
    <w:rsid w:val="002D4741"/>
    <w:rsid w:val="002D508E"/>
    <w:rsid w:val="002E26C7"/>
    <w:rsid w:val="002E6C73"/>
    <w:rsid w:val="002E7234"/>
    <w:rsid w:val="002F3719"/>
    <w:rsid w:val="00303845"/>
    <w:rsid w:val="0030782D"/>
    <w:rsid w:val="00336EEC"/>
    <w:rsid w:val="00357F96"/>
    <w:rsid w:val="003727A7"/>
    <w:rsid w:val="00373383"/>
    <w:rsid w:val="00381CA0"/>
    <w:rsid w:val="0038477B"/>
    <w:rsid w:val="003A290B"/>
    <w:rsid w:val="003B6A66"/>
    <w:rsid w:val="003C0D27"/>
    <w:rsid w:val="003C70AF"/>
    <w:rsid w:val="003D637B"/>
    <w:rsid w:val="003F0BEB"/>
    <w:rsid w:val="00416849"/>
    <w:rsid w:val="00422970"/>
    <w:rsid w:val="0043741B"/>
    <w:rsid w:val="0045232B"/>
    <w:rsid w:val="0045576B"/>
    <w:rsid w:val="004615D4"/>
    <w:rsid w:val="0048038A"/>
    <w:rsid w:val="004A00FC"/>
    <w:rsid w:val="004A730F"/>
    <w:rsid w:val="004B04FC"/>
    <w:rsid w:val="004B546E"/>
    <w:rsid w:val="004C30BE"/>
    <w:rsid w:val="004E03F7"/>
    <w:rsid w:val="004E270B"/>
    <w:rsid w:val="004E3757"/>
    <w:rsid w:val="004F59BF"/>
    <w:rsid w:val="005056A1"/>
    <w:rsid w:val="00514370"/>
    <w:rsid w:val="00516DFF"/>
    <w:rsid w:val="0053106D"/>
    <w:rsid w:val="00535956"/>
    <w:rsid w:val="00561FF6"/>
    <w:rsid w:val="00565E9B"/>
    <w:rsid w:val="0058103F"/>
    <w:rsid w:val="005A1B2C"/>
    <w:rsid w:val="005B6058"/>
    <w:rsid w:val="005B788A"/>
    <w:rsid w:val="005D206D"/>
    <w:rsid w:val="005E0E00"/>
    <w:rsid w:val="005E10E9"/>
    <w:rsid w:val="005E4A41"/>
    <w:rsid w:val="005F2A67"/>
    <w:rsid w:val="00642784"/>
    <w:rsid w:val="00646C18"/>
    <w:rsid w:val="006553DE"/>
    <w:rsid w:val="00675BDE"/>
    <w:rsid w:val="006825B6"/>
    <w:rsid w:val="006B77D2"/>
    <w:rsid w:val="006C68AB"/>
    <w:rsid w:val="006D0C19"/>
    <w:rsid w:val="006D2BD7"/>
    <w:rsid w:val="006D5FDB"/>
    <w:rsid w:val="006E3BB5"/>
    <w:rsid w:val="006F5DE7"/>
    <w:rsid w:val="00700932"/>
    <w:rsid w:val="00701A74"/>
    <w:rsid w:val="00701CD4"/>
    <w:rsid w:val="007250D4"/>
    <w:rsid w:val="00731603"/>
    <w:rsid w:val="007401C7"/>
    <w:rsid w:val="007409CC"/>
    <w:rsid w:val="0075649F"/>
    <w:rsid w:val="007658C0"/>
    <w:rsid w:val="00771133"/>
    <w:rsid w:val="007768D6"/>
    <w:rsid w:val="00780E44"/>
    <w:rsid w:val="00792EC9"/>
    <w:rsid w:val="007D0C05"/>
    <w:rsid w:val="007D5BCD"/>
    <w:rsid w:val="007E7807"/>
    <w:rsid w:val="007F0D23"/>
    <w:rsid w:val="007F4A8E"/>
    <w:rsid w:val="008057E2"/>
    <w:rsid w:val="00812FAC"/>
    <w:rsid w:val="00825BD3"/>
    <w:rsid w:val="00842250"/>
    <w:rsid w:val="00846F7B"/>
    <w:rsid w:val="00854DF3"/>
    <w:rsid w:val="00860F4A"/>
    <w:rsid w:val="0086116E"/>
    <w:rsid w:val="00861C04"/>
    <w:rsid w:val="008673F6"/>
    <w:rsid w:val="008951DE"/>
    <w:rsid w:val="008A1AA5"/>
    <w:rsid w:val="008A3C5A"/>
    <w:rsid w:val="008C76F9"/>
    <w:rsid w:val="008D31AF"/>
    <w:rsid w:val="008F1D6D"/>
    <w:rsid w:val="0091432C"/>
    <w:rsid w:val="00920516"/>
    <w:rsid w:val="00920832"/>
    <w:rsid w:val="009249BB"/>
    <w:rsid w:val="009409CE"/>
    <w:rsid w:val="00943189"/>
    <w:rsid w:val="00944C71"/>
    <w:rsid w:val="00945AC9"/>
    <w:rsid w:val="009509FF"/>
    <w:rsid w:val="009663ED"/>
    <w:rsid w:val="009778C5"/>
    <w:rsid w:val="009851E8"/>
    <w:rsid w:val="00992676"/>
    <w:rsid w:val="009A32BD"/>
    <w:rsid w:val="009A782B"/>
    <w:rsid w:val="009B0B0A"/>
    <w:rsid w:val="009B5F03"/>
    <w:rsid w:val="009C3BE3"/>
    <w:rsid w:val="009E21BD"/>
    <w:rsid w:val="009F06CB"/>
    <w:rsid w:val="009F3ACA"/>
    <w:rsid w:val="00A0717C"/>
    <w:rsid w:val="00A3613F"/>
    <w:rsid w:val="00A37AAE"/>
    <w:rsid w:val="00A7177C"/>
    <w:rsid w:val="00A72F68"/>
    <w:rsid w:val="00A73445"/>
    <w:rsid w:val="00A75D0F"/>
    <w:rsid w:val="00A90A7E"/>
    <w:rsid w:val="00AB6978"/>
    <w:rsid w:val="00AD2148"/>
    <w:rsid w:val="00AD572A"/>
    <w:rsid w:val="00AE160E"/>
    <w:rsid w:val="00AE6B5F"/>
    <w:rsid w:val="00AE785E"/>
    <w:rsid w:val="00AF0E10"/>
    <w:rsid w:val="00AF4D3A"/>
    <w:rsid w:val="00B03251"/>
    <w:rsid w:val="00B05120"/>
    <w:rsid w:val="00B05701"/>
    <w:rsid w:val="00B105A8"/>
    <w:rsid w:val="00B1205E"/>
    <w:rsid w:val="00B338FB"/>
    <w:rsid w:val="00B4116A"/>
    <w:rsid w:val="00B438F6"/>
    <w:rsid w:val="00B44194"/>
    <w:rsid w:val="00B46483"/>
    <w:rsid w:val="00B470DA"/>
    <w:rsid w:val="00B535C3"/>
    <w:rsid w:val="00B826EC"/>
    <w:rsid w:val="00B85EE6"/>
    <w:rsid w:val="00B863E0"/>
    <w:rsid w:val="00B92938"/>
    <w:rsid w:val="00B94D86"/>
    <w:rsid w:val="00BA6C7E"/>
    <w:rsid w:val="00BB22A5"/>
    <w:rsid w:val="00BC2C74"/>
    <w:rsid w:val="00BD36F8"/>
    <w:rsid w:val="00BE008D"/>
    <w:rsid w:val="00BE0885"/>
    <w:rsid w:val="00BE29D3"/>
    <w:rsid w:val="00BE33FC"/>
    <w:rsid w:val="00BE733A"/>
    <w:rsid w:val="00BF1777"/>
    <w:rsid w:val="00C066F8"/>
    <w:rsid w:val="00C123D6"/>
    <w:rsid w:val="00C25C8E"/>
    <w:rsid w:val="00C36162"/>
    <w:rsid w:val="00C50BE7"/>
    <w:rsid w:val="00C50EA5"/>
    <w:rsid w:val="00C6472D"/>
    <w:rsid w:val="00C71147"/>
    <w:rsid w:val="00C71B3D"/>
    <w:rsid w:val="00C73E16"/>
    <w:rsid w:val="00C80B8F"/>
    <w:rsid w:val="00C81985"/>
    <w:rsid w:val="00C926DF"/>
    <w:rsid w:val="00C93729"/>
    <w:rsid w:val="00C95E9E"/>
    <w:rsid w:val="00CD20D0"/>
    <w:rsid w:val="00CD2923"/>
    <w:rsid w:val="00CF0BBC"/>
    <w:rsid w:val="00CF770D"/>
    <w:rsid w:val="00D14EAA"/>
    <w:rsid w:val="00D423D2"/>
    <w:rsid w:val="00D42C92"/>
    <w:rsid w:val="00D47F0C"/>
    <w:rsid w:val="00D570B9"/>
    <w:rsid w:val="00D61849"/>
    <w:rsid w:val="00D66E34"/>
    <w:rsid w:val="00D75C1E"/>
    <w:rsid w:val="00D8494B"/>
    <w:rsid w:val="00D86608"/>
    <w:rsid w:val="00DD1F31"/>
    <w:rsid w:val="00DD2016"/>
    <w:rsid w:val="00DF146D"/>
    <w:rsid w:val="00DF180E"/>
    <w:rsid w:val="00E1192B"/>
    <w:rsid w:val="00E17FFD"/>
    <w:rsid w:val="00E25B58"/>
    <w:rsid w:val="00E62EC9"/>
    <w:rsid w:val="00E75F53"/>
    <w:rsid w:val="00E76105"/>
    <w:rsid w:val="00E76324"/>
    <w:rsid w:val="00E76889"/>
    <w:rsid w:val="00E77083"/>
    <w:rsid w:val="00E7791A"/>
    <w:rsid w:val="00E83E1E"/>
    <w:rsid w:val="00E94E7F"/>
    <w:rsid w:val="00E97ECF"/>
    <w:rsid w:val="00EA2507"/>
    <w:rsid w:val="00EB1A98"/>
    <w:rsid w:val="00EB57BE"/>
    <w:rsid w:val="00EC4D07"/>
    <w:rsid w:val="00ED1C2D"/>
    <w:rsid w:val="00F057A4"/>
    <w:rsid w:val="00F13B85"/>
    <w:rsid w:val="00F20222"/>
    <w:rsid w:val="00F26638"/>
    <w:rsid w:val="00F70C21"/>
    <w:rsid w:val="00F7128B"/>
    <w:rsid w:val="00F90BC2"/>
    <w:rsid w:val="00FA5F9C"/>
    <w:rsid w:val="00FB7079"/>
    <w:rsid w:val="00FC42F2"/>
    <w:rsid w:val="00FE286B"/>
    <w:rsid w:val="00FE6E02"/>
    <w:rsid w:val="00FF1E88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706F"/>
  <w15:chartTrackingRefBased/>
  <w15:docId w15:val="{4D5A1F5D-0D8F-4A96-B1BB-426FC00D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erschrift1">
    <w:name w:val="heading 1"/>
    <w:basedOn w:val="Standard"/>
    <w:next w:val="Standard"/>
    <w:link w:val="berschrift1Zchn"/>
    <w:qFormat/>
    <w:rsid w:val="008A3C5A"/>
    <w:pPr>
      <w:keepNext/>
      <w:jc w:val="center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8A3C5A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berschrift3Zchn">
    <w:name w:val="Überschrift 3 Zchn"/>
    <w:basedOn w:val="Absatz-Standardschriftart"/>
    <w:link w:val="berschrift3"/>
    <w:rsid w:val="008A3C5A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paragraph" w:styleId="Fuzeile">
    <w:name w:val="footer"/>
    <w:basedOn w:val="Standard"/>
    <w:link w:val="FuzeileZchn"/>
    <w:uiPriority w:val="99"/>
    <w:rsid w:val="008A3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table" w:styleId="Tabellenraster">
    <w:name w:val="Table Grid"/>
    <w:basedOn w:val="NormaleTabelle"/>
    <w:uiPriority w:val="39"/>
    <w:rsid w:val="008A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3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C5A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8A3C5A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F4D3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30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143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egio-mr.eu" TargetMode="External"/><Relationship Id="rId1" Type="http://schemas.openxmlformats.org/officeDocument/2006/relationships/hyperlink" Target="mailto:EMRLingua@euregio-mr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AA8D4942DCAC4AAD7E89F3B467F435" ma:contentTypeVersion="13" ma:contentTypeDescription="Ein neues Dokument erstellen." ma:contentTypeScope="" ma:versionID="1922d3136f52828ffed05393cbf0e3f5">
  <xsd:schema xmlns:xsd="http://www.w3.org/2001/XMLSchema" xmlns:xs="http://www.w3.org/2001/XMLSchema" xmlns:p="http://schemas.microsoft.com/office/2006/metadata/properties" xmlns:ns2="933b234a-6170-4c83-9205-40ca098acff0" xmlns:ns3="3eddc8a1-f55b-4f46-a7c8-81ab4077a98a" targetNamespace="http://schemas.microsoft.com/office/2006/metadata/properties" ma:root="true" ma:fieldsID="d2d720eb42bbd28dafba8542cf814d1f" ns2:_="" ns3:_="">
    <xsd:import namespace="933b234a-6170-4c83-9205-40ca098acff0"/>
    <xsd:import namespace="3eddc8a1-f55b-4f46-a7c8-81ab4077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234a-6170-4c83-9205-40ca098ac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c8a1-f55b-4f46-a7c8-81ab4077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C2A0C-84B8-4A96-B004-8F895A35F1A9}">
  <ds:schemaRefs>
    <ds:schemaRef ds:uri="http://schemas.microsoft.com/office/2006/documentManagement/types"/>
    <ds:schemaRef ds:uri="3eddc8a1-f55b-4f46-a7c8-81ab4077a98a"/>
    <ds:schemaRef ds:uri="http://purl.org/dc/dcmitype/"/>
    <ds:schemaRef ds:uri="http://purl.org/dc/terms/"/>
    <ds:schemaRef ds:uri="933b234a-6170-4c83-9205-40ca098acff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086F81-F18D-40BE-90C8-C8FD979D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C557E-BE72-45A2-82D3-FB273320B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234a-6170-4c83-9205-40ca098acff0"/>
    <ds:schemaRef ds:uri="3eddc8a1-f55b-4f46-a7c8-81ab4077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Wolff</dc:creator>
  <cp:keywords/>
  <dc:description/>
  <cp:lastModifiedBy>Manuel Justen</cp:lastModifiedBy>
  <cp:revision>3</cp:revision>
  <dcterms:created xsi:type="dcterms:W3CDTF">2022-03-08T07:53:00Z</dcterms:created>
  <dcterms:modified xsi:type="dcterms:W3CDTF">2022-05-16T07:55:00Z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0x01010087AA8D4942DCAC4AAD7E89F3B467F435</vt:lpwstr>
  </property>
</Properties>
</file>